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FAF" w:rsidRDefault="00A51FAF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4505960</wp:posOffset>
            </wp:positionH>
            <wp:positionV relativeFrom="paragraph">
              <wp:posOffset>-93345</wp:posOffset>
            </wp:positionV>
            <wp:extent cx="1795145" cy="2304415"/>
            <wp:effectExtent l="76200" t="57150" r="52705" b="57785"/>
            <wp:wrapNone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45" cy="230441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2239645</wp:posOffset>
            </wp:positionH>
            <wp:positionV relativeFrom="paragraph">
              <wp:posOffset>-95885</wp:posOffset>
            </wp:positionV>
            <wp:extent cx="1798955" cy="2306955"/>
            <wp:effectExtent l="76200" t="57150" r="48895" b="55245"/>
            <wp:wrapNone/>
            <wp:docPr id="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230695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-189502</wp:posOffset>
            </wp:positionH>
            <wp:positionV relativeFrom="paragraph">
              <wp:posOffset>-100784</wp:posOffset>
            </wp:positionV>
            <wp:extent cx="1802765" cy="2309949"/>
            <wp:effectExtent l="57150" t="57150" r="64135" b="52251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2309949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t>Aaaa</w:t>
      </w: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4505960</wp:posOffset>
            </wp:positionH>
            <wp:positionV relativeFrom="paragraph">
              <wp:posOffset>278130</wp:posOffset>
            </wp:positionV>
            <wp:extent cx="1791335" cy="2301240"/>
            <wp:effectExtent l="76200" t="57150" r="56515" b="60960"/>
            <wp:wrapNone/>
            <wp:docPr id="1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230124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2249805</wp:posOffset>
            </wp:positionH>
            <wp:positionV relativeFrom="paragraph">
              <wp:posOffset>278130</wp:posOffset>
            </wp:positionV>
            <wp:extent cx="1791335" cy="2301240"/>
            <wp:effectExtent l="76200" t="57150" r="56515" b="60960"/>
            <wp:wrapNone/>
            <wp:docPr id="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230124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-189865</wp:posOffset>
            </wp:positionH>
            <wp:positionV relativeFrom="paragraph">
              <wp:posOffset>280670</wp:posOffset>
            </wp:positionV>
            <wp:extent cx="1791335" cy="2301240"/>
            <wp:effectExtent l="76200" t="57150" r="56515" b="60960"/>
            <wp:wrapNone/>
            <wp:docPr id="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230124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4505960</wp:posOffset>
            </wp:positionH>
            <wp:positionV relativeFrom="paragraph">
              <wp:posOffset>175895</wp:posOffset>
            </wp:positionV>
            <wp:extent cx="1787525" cy="2298065"/>
            <wp:effectExtent l="76200" t="57150" r="60325" b="64135"/>
            <wp:wrapNone/>
            <wp:docPr id="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229806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2245995</wp:posOffset>
            </wp:positionH>
            <wp:positionV relativeFrom="paragraph">
              <wp:posOffset>175895</wp:posOffset>
            </wp:positionV>
            <wp:extent cx="1787525" cy="2298065"/>
            <wp:effectExtent l="76200" t="57150" r="60325" b="64135"/>
            <wp:wrapNone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229806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175895</wp:posOffset>
            </wp:positionV>
            <wp:extent cx="1787525" cy="2298065"/>
            <wp:effectExtent l="76200" t="57150" r="60325" b="64135"/>
            <wp:wrapNone/>
            <wp:docPr id="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229806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7518F4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-593362</wp:posOffset>
            </wp:positionH>
            <wp:positionV relativeFrom="paragraph">
              <wp:posOffset>-703852</wp:posOffset>
            </wp:positionV>
            <wp:extent cx="7046051" cy="9535886"/>
            <wp:effectExtent l="19050" t="0" r="2449" b="0"/>
            <wp:wrapNone/>
            <wp:docPr id="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6051" cy="9535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C44B2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-690789</wp:posOffset>
            </wp:positionH>
            <wp:positionV relativeFrom="paragraph">
              <wp:posOffset>-732846</wp:posOffset>
            </wp:positionV>
            <wp:extent cx="7181396" cy="10302707"/>
            <wp:effectExtent l="19050" t="0" r="454" b="0"/>
            <wp:wrapNone/>
            <wp:docPr id="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504" cy="1031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1FAF" w:rsidRDefault="00A51FAF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C44B2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-684802</wp:posOffset>
            </wp:positionH>
            <wp:positionV relativeFrom="paragraph">
              <wp:posOffset>-416469</wp:posOffset>
            </wp:positionV>
            <wp:extent cx="7021830" cy="10073389"/>
            <wp:effectExtent l="19050" t="0" r="7620" b="0"/>
            <wp:wrapNone/>
            <wp:docPr id="1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095" cy="1007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-841557</wp:posOffset>
            </wp:positionH>
            <wp:positionV relativeFrom="paragraph">
              <wp:posOffset>85816</wp:posOffset>
            </wp:positionV>
            <wp:extent cx="7292340" cy="7053943"/>
            <wp:effectExtent l="19050" t="0" r="3810" b="0"/>
            <wp:wrapNone/>
            <wp:docPr id="13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340" cy="7053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-462733</wp:posOffset>
            </wp:positionH>
            <wp:positionV relativeFrom="paragraph">
              <wp:posOffset>-429532</wp:posOffset>
            </wp:positionV>
            <wp:extent cx="6486253" cy="9588137"/>
            <wp:effectExtent l="57150" t="38100" r="28847" b="13063"/>
            <wp:wrapNone/>
            <wp:docPr id="1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253" cy="958813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AC44B2" w:rsidRDefault="00AC44B2">
      <w:pPr>
        <w:rPr>
          <w:noProof/>
          <w:lang w:eastAsia="pl-PL"/>
        </w:rPr>
      </w:pPr>
    </w:p>
    <w:p w:rsidR="00037440" w:rsidRDefault="00037440" w:rsidP="00037440">
      <w:pPr>
        <w:rPr>
          <w:noProof/>
          <w:lang w:eastAsia="pl-PL"/>
        </w:rPr>
      </w:pPr>
    </w:p>
    <w:p w:rsidR="00037440" w:rsidRPr="003E7A6D" w:rsidRDefault="00037440" w:rsidP="000374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3119120</wp:posOffset>
            </wp:positionH>
            <wp:positionV relativeFrom="paragraph">
              <wp:posOffset>285750</wp:posOffset>
            </wp:positionV>
            <wp:extent cx="1047750" cy="628650"/>
            <wp:effectExtent l="19050" t="0" r="0" b="0"/>
            <wp:wrapNone/>
            <wp:docPr id="15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19000" contrast="3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4395470</wp:posOffset>
            </wp:positionH>
            <wp:positionV relativeFrom="paragraph">
              <wp:posOffset>59690</wp:posOffset>
            </wp:positionV>
            <wp:extent cx="502285" cy="648970"/>
            <wp:effectExtent l="133350" t="76200" r="107315" b="55880"/>
            <wp:wrapNone/>
            <wp:docPr id="16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380000">
                      <a:off x="0" y="0"/>
                      <a:ext cx="502285" cy="64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4833620</wp:posOffset>
            </wp:positionH>
            <wp:positionV relativeFrom="paragraph">
              <wp:posOffset>-29845</wp:posOffset>
            </wp:positionV>
            <wp:extent cx="1123950" cy="609600"/>
            <wp:effectExtent l="19050" t="0" r="0" b="0"/>
            <wp:wrapNone/>
            <wp:docPr id="1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1347470</wp:posOffset>
            </wp:positionH>
            <wp:positionV relativeFrom="paragraph">
              <wp:posOffset>285750</wp:posOffset>
            </wp:positionV>
            <wp:extent cx="1047750" cy="628650"/>
            <wp:effectExtent l="19050" t="0" r="0" b="0"/>
            <wp:wrapNone/>
            <wp:docPr id="18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19000" contrast="3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285750</wp:posOffset>
            </wp:positionV>
            <wp:extent cx="1047750" cy="628650"/>
            <wp:effectExtent l="19050" t="0" r="0" b="0"/>
            <wp:wrapNone/>
            <wp:docPr id="1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19000" contrast="3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E7A6D">
        <w:rPr>
          <w:rFonts w:ascii="Times New Roman" w:hAnsi="Times New Roman" w:cs="Times New Roman"/>
          <w:b/>
          <w:sz w:val="28"/>
          <w:szCs w:val="28"/>
        </w:rPr>
        <w:t>1.</w:t>
      </w:r>
      <w:r w:rsidRPr="003E7A6D">
        <w:rPr>
          <w:rFonts w:ascii="Times New Roman" w:hAnsi="Times New Roman" w:cs="Times New Roman"/>
          <w:sz w:val="28"/>
          <w:szCs w:val="28"/>
        </w:rPr>
        <w:t xml:space="preserve"> Napisz w filiżance </w:t>
      </w:r>
      <w:r w:rsidRPr="003E7A6D">
        <w:rPr>
          <w:rFonts w:ascii="Times New Roman" w:hAnsi="Times New Roman" w:cs="Times New Roman"/>
          <w:b/>
          <w:sz w:val="28"/>
          <w:szCs w:val="28"/>
        </w:rPr>
        <w:t>f</w:t>
      </w:r>
      <w:r w:rsidRPr="003E7A6D">
        <w:rPr>
          <w:rFonts w:ascii="Times New Roman" w:hAnsi="Times New Roman" w:cs="Times New Roman"/>
          <w:sz w:val="28"/>
          <w:szCs w:val="28"/>
        </w:rPr>
        <w:t xml:space="preserve">, a na brzuszku foki Felicji </w:t>
      </w:r>
      <w:r w:rsidRPr="003E7A6D">
        <w:rPr>
          <w:rFonts w:ascii="Times New Roman" w:hAnsi="Times New Roman" w:cs="Times New Roman"/>
          <w:b/>
          <w:sz w:val="28"/>
          <w:szCs w:val="28"/>
        </w:rPr>
        <w:t>F</w:t>
      </w:r>
      <w:r w:rsidRPr="003E7A6D">
        <w:rPr>
          <w:rFonts w:ascii="Times New Roman" w:hAnsi="Times New Roman" w:cs="Times New Roman"/>
          <w:sz w:val="28"/>
          <w:szCs w:val="28"/>
        </w:rPr>
        <w:t>.</w:t>
      </w:r>
    </w:p>
    <w:p w:rsidR="00037440" w:rsidRDefault="00037440" w:rsidP="00037440">
      <w:r>
        <w:rPr>
          <w:noProof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4719320</wp:posOffset>
            </wp:positionH>
            <wp:positionV relativeFrom="paragraph">
              <wp:posOffset>62230</wp:posOffset>
            </wp:positionV>
            <wp:extent cx="1543050" cy="1428750"/>
            <wp:effectExtent l="19050" t="0" r="0" b="0"/>
            <wp:wrapNone/>
            <wp:docPr id="2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21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440" w:rsidRDefault="00037440" w:rsidP="00037440">
      <w:r>
        <w:rPr>
          <w:noProof/>
          <w:lang w:eastAsia="pl-PL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3119120</wp:posOffset>
            </wp:positionH>
            <wp:positionV relativeFrom="paragraph">
              <wp:posOffset>177165</wp:posOffset>
            </wp:positionV>
            <wp:extent cx="1219200" cy="1181100"/>
            <wp:effectExtent l="19050" t="0" r="0" b="0"/>
            <wp:wrapNone/>
            <wp:docPr id="2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29000" contrast="5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1347470</wp:posOffset>
            </wp:positionH>
            <wp:positionV relativeFrom="paragraph">
              <wp:posOffset>177800</wp:posOffset>
            </wp:positionV>
            <wp:extent cx="1219200" cy="1181100"/>
            <wp:effectExtent l="19050" t="0" r="0" b="0"/>
            <wp:wrapNone/>
            <wp:docPr id="2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29000" contrast="5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177165</wp:posOffset>
            </wp:positionV>
            <wp:extent cx="1219200" cy="1181100"/>
            <wp:effectExtent l="19050" t="0" r="0" b="0"/>
            <wp:wrapNone/>
            <wp:docPr id="23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29000" contrast="5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440" w:rsidRDefault="00037440" w:rsidP="00037440"/>
    <w:p w:rsidR="00037440" w:rsidRDefault="00037440" w:rsidP="00037440"/>
    <w:p w:rsidR="00037440" w:rsidRDefault="00037440" w:rsidP="00037440">
      <w:r>
        <w:rPr>
          <w:noProof/>
          <w:lang w:eastAsia="pl-PL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3683635</wp:posOffset>
            </wp:positionH>
            <wp:positionV relativeFrom="paragraph">
              <wp:posOffset>72390</wp:posOffset>
            </wp:positionV>
            <wp:extent cx="270510" cy="514985"/>
            <wp:effectExtent l="19050" t="0" r="0" b="0"/>
            <wp:wrapNone/>
            <wp:docPr id="2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21000" contrast="3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51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440" w:rsidRDefault="00037440" w:rsidP="00037440"/>
    <w:p w:rsidR="00037440" w:rsidRDefault="00037440" w:rsidP="00037440"/>
    <w:p w:rsidR="00037440" w:rsidRPr="004F718F" w:rsidRDefault="00037440" w:rsidP="000374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4F718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4F718F">
        <w:rPr>
          <w:rFonts w:ascii="Times New Roman" w:hAnsi="Times New Roman" w:cs="Times New Roman"/>
          <w:sz w:val="28"/>
          <w:szCs w:val="28"/>
        </w:rPr>
        <w:t>Pokoloruj drogę Eskimosa do foki</w:t>
      </w:r>
      <w:r>
        <w:rPr>
          <w:rFonts w:ascii="Times New Roman" w:hAnsi="Times New Roman" w:cs="Times New Roman"/>
          <w:sz w:val="28"/>
          <w:szCs w:val="28"/>
        </w:rPr>
        <w:t>. Pokoloruj obrazki. Dobierz do nich podpisy i połącz z właściwym rysunkiem.</w:t>
      </w:r>
    </w:p>
    <w:p w:rsidR="00037440" w:rsidRDefault="00037440" w:rsidP="00037440">
      <w:r>
        <w:rPr>
          <w:noProof/>
          <w:lang w:eastAsia="pl-PL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-192405</wp:posOffset>
            </wp:positionH>
            <wp:positionV relativeFrom="paragraph">
              <wp:posOffset>83185</wp:posOffset>
            </wp:positionV>
            <wp:extent cx="3482340" cy="1791335"/>
            <wp:effectExtent l="19050" t="19050" r="22860" b="18415"/>
            <wp:wrapNone/>
            <wp:docPr id="2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30000" contrast="4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1791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3691890</wp:posOffset>
            </wp:positionH>
            <wp:positionV relativeFrom="paragraph">
              <wp:posOffset>76835</wp:posOffset>
            </wp:positionV>
            <wp:extent cx="2382520" cy="1790700"/>
            <wp:effectExtent l="19050" t="19050" r="17780" b="19050"/>
            <wp:wrapNone/>
            <wp:docPr id="2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16000" contrast="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1790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440" w:rsidRDefault="00037440" w:rsidP="00037440"/>
    <w:p w:rsidR="00037440" w:rsidRDefault="00037440" w:rsidP="00037440"/>
    <w:p w:rsidR="00037440" w:rsidRDefault="00037440" w:rsidP="00037440"/>
    <w:p w:rsidR="00037440" w:rsidRDefault="00037440" w:rsidP="00037440"/>
    <w:p w:rsidR="00037440" w:rsidRDefault="00037440" w:rsidP="00037440"/>
    <w:p w:rsidR="00037440" w:rsidRDefault="00037440" w:rsidP="00037440"/>
    <w:p w:rsidR="00037440" w:rsidRPr="004F718F" w:rsidRDefault="00037440" w:rsidP="00037440">
      <w:pPr>
        <w:spacing w:after="0"/>
        <w:rPr>
          <w:sz w:val="18"/>
          <w:szCs w:val="18"/>
        </w:rPr>
      </w:pPr>
    </w:p>
    <w:tbl>
      <w:tblPr>
        <w:tblStyle w:val="Tabela-Siatka"/>
        <w:tblW w:w="0" w:type="auto"/>
        <w:tblLook w:val="04A0"/>
      </w:tblPr>
      <w:tblGrid>
        <w:gridCol w:w="3396"/>
        <w:gridCol w:w="2562"/>
        <w:gridCol w:w="3330"/>
      </w:tblGrid>
      <w:tr w:rsidR="00037440" w:rsidRPr="004F718F" w:rsidTr="0012630E">
        <w:tc>
          <w:tcPr>
            <w:tcW w:w="3652" w:type="dxa"/>
          </w:tcPr>
          <w:p w:rsidR="00037440" w:rsidRPr="004F718F" w:rsidRDefault="00037440" w:rsidP="001263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718F">
              <w:rPr>
                <w:rFonts w:ascii="Times New Roman" w:hAnsi="Times New Roman" w:cs="Times New Roman"/>
                <w:sz w:val="28"/>
                <w:szCs w:val="28"/>
              </w:rPr>
              <w:t>Figlarny delfinek.</w:t>
            </w:r>
          </w:p>
        </w:tc>
        <w:tc>
          <w:tcPr>
            <w:tcW w:w="2693" w:type="dxa"/>
          </w:tcPr>
          <w:p w:rsidR="00037440" w:rsidRPr="004F718F" w:rsidRDefault="00037440" w:rsidP="001263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Eskimosek i fale.</w:t>
            </w:r>
          </w:p>
        </w:tc>
        <w:tc>
          <w:tcPr>
            <w:tcW w:w="3563" w:type="dxa"/>
          </w:tcPr>
          <w:p w:rsidR="00037440" w:rsidRPr="004F718F" w:rsidRDefault="00037440" w:rsidP="001263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718F">
              <w:rPr>
                <w:rFonts w:ascii="Times New Roman" w:hAnsi="Times New Roman" w:cs="Times New Roman"/>
                <w:sz w:val="28"/>
                <w:szCs w:val="28"/>
              </w:rPr>
              <w:t>Spotkanie z foką.</w:t>
            </w:r>
          </w:p>
        </w:tc>
      </w:tr>
    </w:tbl>
    <w:p w:rsidR="00037440" w:rsidRPr="004F718F" w:rsidRDefault="0030314B" w:rsidP="00037440">
      <w:pPr>
        <w:rPr>
          <w:rFonts w:ascii="Times New Roman" w:hAnsi="Times New Roman" w:cs="Times New Roman"/>
          <w:sz w:val="28"/>
          <w:szCs w:val="28"/>
        </w:rPr>
      </w:pPr>
      <w:r w:rsidRPr="0030314B">
        <w:rPr>
          <w:b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03.05pt;margin-top:15.25pt;width:402pt;height:325.3pt;z-index:251695104;mso-position-horizontal-relative:text;mso-position-vertical-relative:text">
            <v:imagedata r:id="rId18" o:title=""/>
          </v:shape>
          <o:OLEObject Type="Embed" ProgID="CorelDRAW.Graphic.13" ShapeID="_x0000_s1026" DrawAspect="Content" ObjectID="_1318584122" r:id="rId19"/>
        </w:pict>
      </w:r>
      <w:r w:rsidR="00037440" w:rsidRPr="008F0BB0">
        <w:rPr>
          <w:rFonts w:ascii="Times New Roman" w:hAnsi="Times New Roman" w:cs="Times New Roman"/>
          <w:b/>
          <w:sz w:val="28"/>
          <w:szCs w:val="28"/>
        </w:rPr>
        <w:t>3.</w:t>
      </w:r>
      <w:r w:rsidR="00037440">
        <w:rPr>
          <w:rFonts w:ascii="Times New Roman" w:hAnsi="Times New Roman" w:cs="Times New Roman"/>
          <w:sz w:val="28"/>
          <w:szCs w:val="28"/>
        </w:rPr>
        <w:t xml:space="preserve"> </w:t>
      </w:r>
      <w:r w:rsidR="00037440" w:rsidRPr="004F718F">
        <w:rPr>
          <w:rFonts w:ascii="Times New Roman" w:hAnsi="Times New Roman" w:cs="Times New Roman"/>
          <w:sz w:val="28"/>
          <w:szCs w:val="28"/>
        </w:rPr>
        <w:t>Pokoloruj zgodnie z kodem</w:t>
      </w:r>
      <w:r w:rsidR="00037440">
        <w:rPr>
          <w:rFonts w:ascii="Times New Roman" w:hAnsi="Times New Roman" w:cs="Times New Roman"/>
          <w:sz w:val="28"/>
          <w:szCs w:val="28"/>
        </w:rPr>
        <w:t>.</w:t>
      </w:r>
    </w:p>
    <w:p w:rsidR="00037440" w:rsidRDefault="0030314B" w:rsidP="00037440">
      <w:r>
        <w:rPr>
          <w:noProof/>
          <w:lang w:eastAsia="pl-PL"/>
        </w:rPr>
        <w:pict>
          <v:shape id="_x0000_s1027" type="#_x0000_t75" style="position:absolute;margin-left:-6.45pt;margin-top:18.75pt;width:109.5pt;height:154.45pt;z-index:251696128">
            <v:imagedata r:id="rId20" o:title=""/>
          </v:shape>
          <o:OLEObject Type="Embed" ProgID="CorelDRAW.Graphic.13" ShapeID="_x0000_s1027" DrawAspect="Content" ObjectID="_1318584123" r:id="rId21"/>
        </w:pict>
      </w:r>
    </w:p>
    <w:p w:rsidR="00037440" w:rsidRDefault="00037440" w:rsidP="00037440"/>
    <w:p w:rsidR="00037440" w:rsidRDefault="00037440" w:rsidP="00037440"/>
    <w:p w:rsidR="00037440" w:rsidRDefault="00037440" w:rsidP="00037440"/>
    <w:p w:rsidR="00037440" w:rsidRDefault="00037440" w:rsidP="00037440"/>
    <w:p w:rsidR="00037440" w:rsidRDefault="00037440" w:rsidP="00037440"/>
    <w:p w:rsidR="00037440" w:rsidRDefault="00037440" w:rsidP="00037440"/>
    <w:p w:rsidR="00037440" w:rsidRDefault="00037440" w:rsidP="00037440"/>
    <w:p w:rsidR="00037440" w:rsidRDefault="00037440" w:rsidP="00037440">
      <w:r>
        <w:rPr>
          <w:noProof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57150</wp:posOffset>
            </wp:positionV>
            <wp:extent cx="1134745" cy="1048385"/>
            <wp:effectExtent l="19050" t="19050" r="27305" b="18415"/>
            <wp:wrapNone/>
            <wp:docPr id="2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25000" contrast="2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745" cy="10483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440" w:rsidRDefault="00037440" w:rsidP="00037440"/>
    <w:p w:rsidR="00037440" w:rsidRDefault="00037440" w:rsidP="00037440"/>
    <w:p w:rsidR="00037440" w:rsidRDefault="00037440" w:rsidP="00037440"/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>
      <w:pPr>
        <w:rPr>
          <w:noProof/>
          <w:lang w:eastAsia="pl-PL"/>
        </w:rPr>
      </w:pPr>
    </w:p>
    <w:p w:rsidR="00A51FAF" w:rsidRDefault="00A51FAF"/>
    <w:p w:rsidR="00A51FAF" w:rsidRDefault="00A51FAF"/>
    <w:p w:rsidR="00A51FAF" w:rsidRDefault="00A51FAF"/>
    <w:p w:rsidR="00A51FAF" w:rsidRDefault="00A51FAF"/>
    <w:p w:rsidR="00A51FAF" w:rsidRDefault="00A51FAF"/>
    <w:p w:rsidR="00A51FAF" w:rsidRDefault="00A51FAF"/>
    <w:p w:rsidR="00A51FAF" w:rsidRDefault="00A51FAF"/>
    <w:p w:rsidR="00A51FAF" w:rsidRDefault="00A51FAF"/>
    <w:p w:rsidR="00A51FAF" w:rsidRDefault="00A51FAF"/>
    <w:p w:rsidR="00A51FAF" w:rsidRDefault="00A51FAF"/>
    <w:p w:rsidR="00A51FAF" w:rsidRDefault="00A51FAF"/>
    <w:p w:rsidR="00F45B79" w:rsidRDefault="00F45B79"/>
    <w:sectPr w:rsidR="00F45B79" w:rsidSect="00F45B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/>
  <w:defaultTabStop w:val="708"/>
  <w:hyphenationZone w:val="425"/>
  <w:characterSpacingControl w:val="doNotCompress"/>
  <w:compat/>
  <w:rsids>
    <w:rsidRoot w:val="00A51FAF"/>
    <w:rsid w:val="00037440"/>
    <w:rsid w:val="00130B1D"/>
    <w:rsid w:val="0030314B"/>
    <w:rsid w:val="00457E3C"/>
    <w:rsid w:val="0067725B"/>
    <w:rsid w:val="007518F4"/>
    <w:rsid w:val="007D6F28"/>
    <w:rsid w:val="008E1B7F"/>
    <w:rsid w:val="00961BFA"/>
    <w:rsid w:val="00976F23"/>
    <w:rsid w:val="00A51FAF"/>
    <w:rsid w:val="00AC44B2"/>
    <w:rsid w:val="00AF3F12"/>
    <w:rsid w:val="00C61D7C"/>
    <w:rsid w:val="00D14A0D"/>
    <w:rsid w:val="00E36D5D"/>
    <w:rsid w:val="00F45B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45B7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51FAF"/>
    <w:pPr>
      <w:spacing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1FAF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037440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w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2.bin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77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Arnia</dc:creator>
  <cp:keywords/>
  <dc:description/>
  <cp:lastModifiedBy>Arnia</cp:lastModifiedBy>
  <cp:revision>5</cp:revision>
  <dcterms:created xsi:type="dcterms:W3CDTF">2009-10-30T14:33:00Z</dcterms:created>
  <dcterms:modified xsi:type="dcterms:W3CDTF">2009-11-01T11:36:00Z</dcterms:modified>
</cp:coreProperties>
</file>