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762" w:rsidRDefault="008E0762" w:rsidP="008E07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8E0762" w:rsidRPr="008E0762" w:rsidRDefault="008E0762" w:rsidP="008E076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 w:rsidRPr="008E076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Informatyka – kl. 7</w:t>
      </w:r>
    </w:p>
    <w:p w:rsidR="008E0762" w:rsidRDefault="008E0762" w:rsidP="008E07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8E0762" w:rsidRPr="008E0762" w:rsidRDefault="008E0762" w:rsidP="008E0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7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Klasa 7a K1 - 19.03.2020 </w:t>
      </w:r>
      <w:proofErr w:type="spellStart"/>
      <w:r w:rsidRPr="008E07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</w:t>
      </w:r>
      <w:proofErr w:type="spellEnd"/>
      <w:r w:rsidRPr="008E07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,, Klasa 7a K2 - 20.03.2020 r., Klasa 7b K1 - 17.03.2020 r., Klasa 7b K2 - 20.03.2020 r.</w:t>
      </w:r>
    </w:p>
    <w:p w:rsidR="008E0762" w:rsidRPr="008E0762" w:rsidRDefault="008E0762" w:rsidP="008E076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8E07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Uczniowie pracują na aplikacji </w:t>
      </w:r>
      <w:proofErr w:type="spellStart"/>
      <w:r w:rsidRPr="008E07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pixbloks</w:t>
      </w:r>
      <w:proofErr w:type="spellEnd"/>
      <w:r w:rsidRPr="008E07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- kurs 3.</w:t>
      </w:r>
    </w:p>
    <w:p w:rsidR="008E0762" w:rsidRPr="008E0762" w:rsidRDefault="008E0762" w:rsidP="008E076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8E07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 podręcznika lekcja 4.5 - dialog z maszyną.</w:t>
      </w:r>
    </w:p>
    <w:p w:rsidR="008E0762" w:rsidRPr="008E0762" w:rsidRDefault="008E0762" w:rsidP="008E076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8E0762">
        <w:rPr>
          <w:rFonts w:ascii="Times New Roman" w:eastAsia="Times New Roman" w:hAnsi="Times New Roman" w:cs="Times New Roman"/>
          <w:color w:val="444444"/>
          <w:sz w:val="27"/>
          <w:szCs w:val="27"/>
          <w:lang w:eastAsia="pl-PL"/>
        </w:rPr>
        <w:t>Twoje zadanie polega na przygotowaniu tekstu w bardzo eleganckiej formie. Materiał do pracy znajdziesz w pliku </w:t>
      </w:r>
      <w:proofErr w:type="spellStart"/>
      <w:r w:rsidRPr="008E0762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pl-PL"/>
        </w:rPr>
        <w:t>harel.rtf</w:t>
      </w:r>
      <w:proofErr w:type="spellEnd"/>
      <w:r w:rsidRPr="008E0762">
        <w:rPr>
          <w:rFonts w:ascii="Times New Roman" w:eastAsia="Times New Roman" w:hAnsi="Times New Roman" w:cs="Times New Roman"/>
          <w:color w:val="444444"/>
          <w:sz w:val="27"/>
          <w:szCs w:val="27"/>
          <w:lang w:eastAsia="pl-PL"/>
        </w:rPr>
        <w:t> na stronie:  </w:t>
      </w:r>
      <w:hyperlink r:id="rId4" w:tgtFrame="_blank" w:history="1">
        <w:r w:rsidRPr="008E076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pl-PL"/>
          </w:rPr>
          <w:t>zkomputerem.pl</w:t>
        </w:r>
      </w:hyperlink>
      <w:r w:rsidRPr="008E0762">
        <w:rPr>
          <w:rFonts w:ascii="Times New Roman" w:eastAsia="Times New Roman" w:hAnsi="Times New Roman" w:cs="Times New Roman"/>
          <w:color w:val="444444"/>
          <w:sz w:val="27"/>
          <w:szCs w:val="27"/>
          <w:lang w:eastAsia="pl-PL"/>
        </w:rPr>
        <w:t> - klasa VII - lekcja 4.5.</w:t>
      </w:r>
      <w:r w:rsidRPr="008E07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 Po obrobieniu tekstu zgodnie z informacjami w podręczniku należy wysłać go w pliku WORD do 25.03.2020 r. na email: </w:t>
      </w:r>
      <w:hyperlink r:id="rId5" w:history="1">
        <w:r w:rsidRPr="008E0762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pl-PL"/>
          </w:rPr>
          <w:t>hanna.zagrodnik7@gmail.com</w:t>
        </w:r>
      </w:hyperlink>
    </w:p>
    <w:p w:rsidR="00370E46" w:rsidRDefault="008E0762"/>
    <w:sectPr w:rsidR="00370E46" w:rsidSect="004C4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0762"/>
    <w:rsid w:val="004C4B56"/>
    <w:rsid w:val="0067124C"/>
    <w:rsid w:val="008E0762"/>
    <w:rsid w:val="00E00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B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E07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9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4" Type="http://schemas.openxmlformats.org/officeDocument/2006/relationships/hyperlink" Target="http://zkomputere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547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B.Kulak</dc:creator>
  <cp:lastModifiedBy>B.Kulak</cp:lastModifiedBy>
  <cp:revision>1</cp:revision>
  <dcterms:created xsi:type="dcterms:W3CDTF">2020-03-16T09:05:00Z</dcterms:created>
  <dcterms:modified xsi:type="dcterms:W3CDTF">2020-03-16T09:06:00Z</dcterms:modified>
</cp:coreProperties>
</file>