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E177C8" w14:textId="6A7E9C9B" w:rsidR="0086712E" w:rsidRDefault="006E1C7D" w:rsidP="006E1C7D">
      <w:pPr>
        <w:jc w:val="center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Szczęść Boże </w:t>
      </w:r>
      <w:r w:rsidRPr="006E1C7D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color w:val="00B050"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B7C66D2" w14:textId="31BF0141" w:rsidR="006E1C7D" w:rsidRPr="0028202E" w:rsidRDefault="006E1C7D" w:rsidP="006E1C7D">
      <w:pPr>
        <w:jc w:val="both"/>
        <w:rPr>
          <w:rFonts w:ascii="Times New Roman" w:hAnsi="Times New Roman" w:cs="Times New Roman"/>
          <w:sz w:val="24"/>
          <w:szCs w:val="24"/>
        </w:rPr>
      </w:pPr>
      <w:r w:rsidRPr="0028202E">
        <w:rPr>
          <w:rFonts w:ascii="Times New Roman" w:hAnsi="Times New Roman" w:cs="Times New Roman"/>
          <w:sz w:val="24"/>
          <w:szCs w:val="24"/>
        </w:rPr>
        <w:t>Cele katechezy:</w:t>
      </w:r>
    </w:p>
    <w:p w14:paraId="079FF881" w14:textId="268C14A3" w:rsidR="006E1C7D" w:rsidRPr="0028202E" w:rsidRDefault="006E1C7D" w:rsidP="006E1C7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202E">
        <w:rPr>
          <w:rFonts w:ascii="Times New Roman" w:hAnsi="Times New Roman" w:cs="Times New Roman"/>
          <w:sz w:val="24"/>
          <w:szCs w:val="24"/>
        </w:rPr>
        <w:t>Poznanie prawdy, że Jezus mówi do nas w liturgii słowa.</w:t>
      </w:r>
    </w:p>
    <w:p w14:paraId="67006FC7" w14:textId="137867C0" w:rsidR="006E1C7D" w:rsidRPr="0028202E" w:rsidRDefault="006E1C7D" w:rsidP="006E1C7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202E">
        <w:rPr>
          <w:rFonts w:ascii="Times New Roman" w:hAnsi="Times New Roman" w:cs="Times New Roman"/>
          <w:sz w:val="24"/>
          <w:szCs w:val="24"/>
        </w:rPr>
        <w:t>Kształtowanie postawy wdzięczności Jezusowi za Jego słowa.</w:t>
      </w:r>
    </w:p>
    <w:p w14:paraId="0D30DB63" w14:textId="75833EF1" w:rsidR="006E1C7D" w:rsidRPr="0028202E" w:rsidRDefault="006E1C7D" w:rsidP="006E1C7D">
      <w:pPr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28202E">
        <w:rPr>
          <w:rFonts w:ascii="Times New Roman" w:hAnsi="Times New Roman" w:cs="Times New Roman"/>
          <w:b/>
          <w:bCs/>
          <w:color w:val="0070C0"/>
          <w:sz w:val="24"/>
          <w:szCs w:val="24"/>
        </w:rPr>
        <w:t>Temat: Zmartwychwstały Jezus mówi do mnie podczas Mszy Świętej.</w:t>
      </w:r>
    </w:p>
    <w:p w14:paraId="471297C4" w14:textId="2A03B35B" w:rsidR="00BC44B7" w:rsidRPr="0028202E" w:rsidRDefault="00BC44B7" w:rsidP="006E1C7D">
      <w:pPr>
        <w:jc w:val="both"/>
        <w:rPr>
          <w:rFonts w:ascii="Times New Roman" w:hAnsi="Times New Roman" w:cs="Times New Roman"/>
          <w:sz w:val="24"/>
          <w:szCs w:val="24"/>
        </w:rPr>
      </w:pPr>
      <w:r w:rsidRPr="0028202E">
        <w:rPr>
          <w:rFonts w:ascii="Times New Roman" w:hAnsi="Times New Roman" w:cs="Times New Roman"/>
          <w:sz w:val="24"/>
          <w:szCs w:val="24"/>
        </w:rPr>
        <w:t>Moi Drodzy</w:t>
      </w:r>
    </w:p>
    <w:p w14:paraId="6B046D31" w14:textId="1FDFCA84" w:rsidR="00BC44B7" w:rsidRPr="0028202E" w:rsidRDefault="00BC44B7" w:rsidP="00BC44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202E">
        <w:rPr>
          <w:rFonts w:ascii="Times New Roman" w:hAnsi="Times New Roman" w:cs="Times New Roman"/>
          <w:sz w:val="24"/>
          <w:szCs w:val="24"/>
        </w:rPr>
        <w:t>Zapraszam Was do pewnej zabawy. Bądźcie teraz bardzo cichutko</w:t>
      </w:r>
      <w:r w:rsidR="0028202E">
        <w:rPr>
          <w:rFonts w:ascii="Times New Roman" w:hAnsi="Times New Roman" w:cs="Times New Roman"/>
          <w:sz w:val="24"/>
          <w:szCs w:val="24"/>
        </w:rPr>
        <w:t xml:space="preserve"> </w:t>
      </w:r>
      <w:r w:rsidRPr="0028202E">
        <w:rPr>
          <w:rFonts w:ascii="Times New Roman" w:hAnsi="Times New Roman" w:cs="Times New Roman"/>
          <w:sz w:val="24"/>
          <w:szCs w:val="24"/>
        </w:rPr>
        <w:t>i postarajcie się nazwać odgłosy, które słyszycie. Może śpiewa za oknem jakiś ptak, albo przejechało auto, zaszczekał pies lub ktoś woła. A w domu: może słychać jak chodzi zegar</w:t>
      </w:r>
      <w:r w:rsidR="00F81625">
        <w:rPr>
          <w:rFonts w:ascii="Times New Roman" w:hAnsi="Times New Roman" w:cs="Times New Roman"/>
          <w:sz w:val="24"/>
          <w:szCs w:val="24"/>
        </w:rPr>
        <w:t xml:space="preserve"> </w:t>
      </w:r>
      <w:r w:rsidRPr="0028202E">
        <w:rPr>
          <w:rFonts w:ascii="Times New Roman" w:hAnsi="Times New Roman" w:cs="Times New Roman"/>
          <w:sz w:val="24"/>
          <w:szCs w:val="24"/>
        </w:rPr>
        <w:t xml:space="preserve">albo szumi komputer </w:t>
      </w:r>
      <w:r w:rsidRPr="0028202E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28202E">
        <w:rPr>
          <w:rFonts w:ascii="Times New Roman" w:hAnsi="Times New Roman" w:cs="Times New Roman"/>
          <w:sz w:val="24"/>
          <w:szCs w:val="24"/>
        </w:rPr>
        <w:t xml:space="preserve"> U mnie szumi filtr od akwarium </w:t>
      </w:r>
      <w:r w:rsidRPr="0028202E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28202E">
        <w:rPr>
          <w:rFonts w:ascii="Times New Roman" w:hAnsi="Times New Roman" w:cs="Times New Roman"/>
          <w:sz w:val="24"/>
          <w:szCs w:val="24"/>
        </w:rPr>
        <w:t>.</w:t>
      </w:r>
      <w:r w:rsidRPr="0028202E">
        <w:rPr>
          <w:rFonts w:ascii="Times New Roman" w:hAnsi="Times New Roman" w:cs="Times New Roman"/>
          <w:sz w:val="24"/>
          <w:szCs w:val="24"/>
        </w:rPr>
        <w:t xml:space="preserve"> Usłyszeliście coś? Brawo!!!</w:t>
      </w:r>
    </w:p>
    <w:p w14:paraId="13694433" w14:textId="0004D5BE" w:rsidR="0028202E" w:rsidRDefault="0028202E" w:rsidP="0028202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202E">
        <w:rPr>
          <w:noProof/>
        </w:rPr>
        <w:drawing>
          <wp:inline distT="0" distB="0" distL="0" distR="0" wp14:anchorId="2E76121F" wp14:editId="3186729D">
            <wp:extent cx="1767840" cy="1168176"/>
            <wp:effectExtent l="0" t="0" r="381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019" cy="1180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DB5440" w14:textId="353A29FB" w:rsidR="00BC44B7" w:rsidRPr="0028202E" w:rsidRDefault="00BC44B7" w:rsidP="00BC44B7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202E">
        <w:rPr>
          <w:rFonts w:ascii="Times New Roman" w:hAnsi="Times New Roman" w:cs="Times New Roman"/>
          <w:sz w:val="24"/>
          <w:szCs w:val="24"/>
        </w:rPr>
        <w:t xml:space="preserve">Na Mszy Świętej też coś słyszymy… Po radosnym śpiewie „Alleluja”, ksiądz bierze do rąk księgę Pisma Świętego. Następnie wszyscy ludzie wstają, żeby </w:t>
      </w:r>
      <w:r w:rsidRPr="0028202E">
        <w:rPr>
          <w:rFonts w:ascii="Times New Roman" w:hAnsi="Times New Roman" w:cs="Times New Roman"/>
          <w:b/>
          <w:bCs/>
          <w:sz w:val="24"/>
          <w:szCs w:val="24"/>
        </w:rPr>
        <w:t>uważnie słuchać</w:t>
      </w:r>
      <w:r w:rsidRPr="0028202E">
        <w:rPr>
          <w:rFonts w:ascii="Times New Roman" w:hAnsi="Times New Roman" w:cs="Times New Roman"/>
          <w:sz w:val="24"/>
          <w:szCs w:val="24"/>
        </w:rPr>
        <w:t xml:space="preserve">. Ksiądz oznajmia, że będą to „słowa Ewangelii”. </w:t>
      </w:r>
      <w:r w:rsidRPr="0028202E">
        <w:rPr>
          <w:rFonts w:ascii="Times New Roman" w:hAnsi="Times New Roman" w:cs="Times New Roman"/>
          <w:b/>
          <w:bCs/>
          <w:color w:val="00B050"/>
          <w:sz w:val="24"/>
          <w:szCs w:val="24"/>
        </w:rPr>
        <w:t>Ewangelia</w:t>
      </w:r>
      <w:r w:rsidRPr="0028202E">
        <w:rPr>
          <w:rFonts w:ascii="Times New Roman" w:hAnsi="Times New Roman" w:cs="Times New Roman"/>
          <w:sz w:val="24"/>
          <w:szCs w:val="24"/>
        </w:rPr>
        <w:t xml:space="preserve"> to księga, w której spisane są wydarzenia z życia Jezusa. Ewangelia to trudne słowo, które pochodzi z języka greckiego i oznacza </w:t>
      </w:r>
      <w:r w:rsidRPr="0028202E">
        <w:rPr>
          <w:rFonts w:ascii="Times New Roman" w:hAnsi="Times New Roman" w:cs="Times New Roman"/>
          <w:b/>
          <w:bCs/>
          <w:color w:val="00B050"/>
          <w:sz w:val="24"/>
          <w:szCs w:val="24"/>
        </w:rPr>
        <w:t>dobrą nowinę</w:t>
      </w:r>
      <w:r w:rsidRPr="0028202E">
        <w:rPr>
          <w:rFonts w:ascii="Times New Roman" w:hAnsi="Times New Roman" w:cs="Times New Roman"/>
          <w:sz w:val="24"/>
          <w:szCs w:val="24"/>
        </w:rPr>
        <w:t xml:space="preserve">. Gdy w czasie Mszy Świętej ksiądz czyta Ewangelię, </w:t>
      </w:r>
      <w:r w:rsidRPr="0028202E">
        <w:rPr>
          <w:rFonts w:ascii="Times New Roman" w:hAnsi="Times New Roman" w:cs="Times New Roman"/>
          <w:color w:val="00B050"/>
          <w:sz w:val="24"/>
          <w:szCs w:val="24"/>
        </w:rPr>
        <w:t>słyszymy wtedy samego Jezusa, chociaż Go nie widzimy</w:t>
      </w:r>
      <w:r w:rsidRPr="0028202E">
        <w:rPr>
          <w:rFonts w:ascii="Times New Roman" w:hAnsi="Times New Roman" w:cs="Times New Roman"/>
          <w:sz w:val="24"/>
          <w:szCs w:val="24"/>
        </w:rPr>
        <w:t>. Słyszymy dobrą nowinę o Jego życiu.</w:t>
      </w:r>
    </w:p>
    <w:p w14:paraId="4FFDA038" w14:textId="3561D810" w:rsidR="0028202E" w:rsidRPr="0028202E" w:rsidRDefault="0028202E" w:rsidP="00BC44B7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202E">
        <w:rPr>
          <w:rFonts w:ascii="Times New Roman" w:hAnsi="Times New Roman" w:cs="Times New Roman"/>
          <w:sz w:val="24"/>
          <w:szCs w:val="24"/>
        </w:rPr>
        <w:t xml:space="preserve">Przed chwilą też nie widzieliście co dokładnie wydaje dźwięk, ale doskonale to nazwaliście </w:t>
      </w:r>
      <w:r w:rsidRPr="0028202E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28202E">
        <w:rPr>
          <w:rFonts w:ascii="Times New Roman" w:hAnsi="Times New Roman" w:cs="Times New Roman"/>
          <w:sz w:val="24"/>
          <w:szCs w:val="24"/>
        </w:rPr>
        <w:t xml:space="preserve">. Podobnie na Mszy Świętej – nie widzimy zmartwychwstałego Jezusa, a jednak możemy naprawdę usłyszeć, co On mówi. Wiara i zaufanie Jezusowi pomagają nam usłyszeć Jego głos. Na Mszy Świętej widzimy tylko księgę i księdza, który czyta lub wyjaśnia słowa Pisma Świętego, ale wiemy, że przez niego mówi do nas sam Jezus. Pierwszą część Mszy Świętej, w której czytamy słowo Boże, nazywamy </w:t>
      </w:r>
      <w:r w:rsidRPr="0028202E">
        <w:rPr>
          <w:rFonts w:ascii="Times New Roman" w:hAnsi="Times New Roman" w:cs="Times New Roman"/>
          <w:b/>
          <w:bCs/>
          <w:color w:val="00B050"/>
          <w:sz w:val="24"/>
          <w:szCs w:val="24"/>
        </w:rPr>
        <w:t>liturgią słowa</w:t>
      </w:r>
      <w:r w:rsidRPr="0028202E">
        <w:rPr>
          <w:rFonts w:ascii="Times New Roman" w:hAnsi="Times New Roman" w:cs="Times New Roman"/>
          <w:sz w:val="24"/>
          <w:szCs w:val="24"/>
        </w:rPr>
        <w:t>.</w:t>
      </w:r>
    </w:p>
    <w:p w14:paraId="05AAA55F" w14:textId="43B99491" w:rsidR="0028202E" w:rsidRPr="00F44097" w:rsidRDefault="0028202E" w:rsidP="00BC44B7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4097">
        <w:rPr>
          <w:rFonts w:ascii="Times New Roman" w:hAnsi="Times New Roman" w:cs="Times New Roman"/>
          <w:sz w:val="24"/>
          <w:szCs w:val="24"/>
        </w:rPr>
        <w:t>Pan Jezus mówił na przykład tak</w:t>
      </w:r>
      <w:r w:rsidR="00F44097" w:rsidRPr="00F4409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44097" w:rsidRPr="00F44097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="00F44097" w:rsidRPr="00F44097">
        <w:rPr>
          <w:rFonts w:ascii="Times New Roman" w:hAnsi="Times New Roman" w:cs="Times New Roman"/>
          <w:sz w:val="24"/>
          <w:szCs w:val="24"/>
        </w:rPr>
        <w:t xml:space="preserve"> 4,1-2.9)</w:t>
      </w:r>
      <w:r w:rsidRPr="00F44097">
        <w:rPr>
          <w:rFonts w:ascii="Times New Roman" w:hAnsi="Times New Roman" w:cs="Times New Roman"/>
          <w:sz w:val="24"/>
          <w:szCs w:val="24"/>
        </w:rPr>
        <w:t>:</w:t>
      </w:r>
    </w:p>
    <w:p w14:paraId="4453585D" w14:textId="4D5A9D5D" w:rsidR="0028202E" w:rsidRDefault="0028202E" w:rsidP="00BC44B7">
      <w:pPr>
        <w:spacing w:line="276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44097">
        <w:rPr>
          <w:rFonts w:ascii="Times New Roman" w:hAnsi="Times New Roman" w:cs="Times New Roman"/>
          <w:color w:val="002060"/>
          <w:sz w:val="24"/>
          <w:szCs w:val="24"/>
        </w:rPr>
        <w:t>„Znowu zaczął nauczać nad jeziorem i bardzo wielki tłum ludzi zebrał się przy Nim. Dlatego wszedł do łodzi i usiadł w niej /pozostając/ na jeziorze, a cały lud stał na brzegu jeziora. Uczył ich wiele w przypowieściach (...) I dodał: Kto ma uszy do słuchania, niechaj słucha”.</w:t>
      </w:r>
    </w:p>
    <w:p w14:paraId="2853E8CE" w14:textId="3D90704C" w:rsidR="00F44097" w:rsidRDefault="00F44097" w:rsidP="00BC44B7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4097">
        <w:rPr>
          <w:rFonts w:ascii="Times New Roman" w:hAnsi="Times New Roman" w:cs="Times New Roman"/>
          <w:sz w:val="24"/>
          <w:szCs w:val="24"/>
        </w:rPr>
        <w:t>Kiedy kogoś kochamy, to lubimy być blisko niego, rozmawiać z nim i słuchać, co ciekawego ma nam do powiedzenia. Lubimy słuchać, kiedy nasi rodzice, nauczyciele, przyjaciele mówią nam coś miłego, kiedy mówią do nas słowa miłości. Dobry Jezus, nasz najlepszy Przyjaciel i Nauczyciel, mówi do nas słowa miłości podczas każdej Mszy Świętej</w:t>
      </w:r>
      <w:r w:rsidR="00F81625">
        <w:rPr>
          <w:rFonts w:ascii="Times New Roman" w:hAnsi="Times New Roman" w:cs="Times New Roman"/>
          <w:sz w:val="24"/>
          <w:szCs w:val="24"/>
        </w:rPr>
        <w:br/>
      </w:r>
      <w:r w:rsidRPr="00F44097">
        <w:rPr>
          <w:rFonts w:ascii="Times New Roman" w:hAnsi="Times New Roman" w:cs="Times New Roman"/>
          <w:sz w:val="24"/>
          <w:szCs w:val="24"/>
        </w:rPr>
        <w:t>i zachęca do uważnego słuchania. Pamiętajmy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4097">
        <w:rPr>
          <w:rFonts w:ascii="Times New Roman" w:hAnsi="Times New Roman" w:cs="Times New Roman"/>
          <w:sz w:val="24"/>
          <w:szCs w:val="24"/>
        </w:rPr>
        <w:t>o tym, kiedy będziemy w niedzielę na Mszy Świętej.</w:t>
      </w:r>
    </w:p>
    <w:p w14:paraId="10B5012C" w14:textId="20AA8DE2" w:rsidR="00F44097" w:rsidRDefault="00F44097" w:rsidP="007572B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Zapraszam do</w:t>
      </w:r>
      <w:r w:rsidR="00C62D30">
        <w:rPr>
          <w:rFonts w:ascii="Times New Roman" w:hAnsi="Times New Roman" w:cs="Times New Roman"/>
          <w:sz w:val="24"/>
          <w:szCs w:val="24"/>
        </w:rPr>
        <w:t xml:space="preserve"> przypomnienia sobie</w:t>
      </w:r>
      <w:r>
        <w:rPr>
          <w:rFonts w:ascii="Times New Roman" w:hAnsi="Times New Roman" w:cs="Times New Roman"/>
          <w:sz w:val="24"/>
          <w:szCs w:val="24"/>
        </w:rPr>
        <w:t xml:space="preserve"> piosenki „Czytaj Biblię módl się codziennie”:</w:t>
      </w:r>
    </w:p>
    <w:p w14:paraId="5D896EDF" w14:textId="034CCB10" w:rsidR="00745FC7" w:rsidRDefault="00745FC7" w:rsidP="007572B6">
      <w:pPr>
        <w:spacing w:line="276" w:lineRule="auto"/>
        <w:jc w:val="both"/>
      </w:pPr>
      <w:hyperlink r:id="rId6" w:tgtFrame="_blank" w:history="1">
        <w:r w:rsidRPr="00745FC7">
          <w:rPr>
            <w:color w:val="0000FF"/>
            <w:u w:val="single"/>
          </w:rPr>
          <w:t>https://youtu.be/CxisjppvCPg</w:t>
        </w:r>
      </w:hyperlink>
    </w:p>
    <w:p w14:paraId="38A68DAE" w14:textId="7F4A3969" w:rsidR="007572B6" w:rsidRPr="007572B6" w:rsidRDefault="007572B6" w:rsidP="007572B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o</w:t>
      </w:r>
      <w:r w:rsidRPr="007572B6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raz wykonania ćwiczeń</w:t>
      </w: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na stronach 86 i 87.</w:t>
      </w:r>
    </w:p>
    <w:p w14:paraId="2D3BF736" w14:textId="70878B7C" w:rsidR="00C62D30" w:rsidRDefault="00C62D30" w:rsidP="00C62D3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FF0F15" w14:textId="45F255FF" w:rsidR="00C62D30" w:rsidRDefault="00C62D30" w:rsidP="00C62D3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D9E868" w14:textId="77EAD84D" w:rsidR="00C62D30" w:rsidRDefault="00C62D30" w:rsidP="00C62D3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Pozdrawiam Was serdecznie</w:t>
      </w:r>
    </w:p>
    <w:p w14:paraId="07790BFF" w14:textId="6FCB9F66" w:rsidR="00C62D30" w:rsidRPr="00C62D30" w:rsidRDefault="00C62D30" w:rsidP="00C62D30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2D30">
        <w:rPr>
          <w:rFonts w:ascii="Times New Roman" w:hAnsi="Times New Roman" w:cs="Times New Roman"/>
          <w:b/>
          <w:bCs/>
          <w:color w:val="00B050"/>
          <w:sz w:val="28"/>
          <w:szCs w:val="28"/>
        </w:rPr>
        <w:t>Szczęść Boże</w:t>
      </w:r>
      <w:r w:rsidRPr="00C62D30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C62D30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36F04EE" w14:textId="77777777" w:rsidR="00F44097" w:rsidRPr="00F44097" w:rsidRDefault="00F44097" w:rsidP="00BC44B7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F44097" w:rsidRPr="00F440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C43B2"/>
    <w:multiLevelType w:val="hybridMultilevel"/>
    <w:tmpl w:val="88C08F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AB5"/>
    <w:rsid w:val="0028202E"/>
    <w:rsid w:val="006E1C7D"/>
    <w:rsid w:val="00745FC7"/>
    <w:rsid w:val="007572B6"/>
    <w:rsid w:val="0086712E"/>
    <w:rsid w:val="00BC44B7"/>
    <w:rsid w:val="00BC5AB5"/>
    <w:rsid w:val="00C62D30"/>
    <w:rsid w:val="00F44097"/>
    <w:rsid w:val="00F8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86A01"/>
  <w15:chartTrackingRefBased/>
  <w15:docId w15:val="{49D541AF-87D5-430D-8C78-E00F4E026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1C7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4409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440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CxisjppvCPg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365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Wojewódka</dc:creator>
  <cp:keywords/>
  <dc:description/>
  <cp:lastModifiedBy>Monika Wojewódka</cp:lastModifiedBy>
  <cp:revision>5</cp:revision>
  <dcterms:created xsi:type="dcterms:W3CDTF">2020-04-23T09:19:00Z</dcterms:created>
  <dcterms:modified xsi:type="dcterms:W3CDTF">2021-04-13T11:11:00Z</dcterms:modified>
</cp:coreProperties>
</file>