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44" w:rsidRDefault="00D8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444" w:rsidRDefault="00FA4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PLAN REALIZACJI DZIAŁAŃ ZWIĄZANYCH Z DORADZTWEM ZAWODOWYM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W KLASACH I </w:t>
      </w:r>
      <w:r w:rsidR="00D95E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VIII</w:t>
      </w:r>
      <w:r w:rsidR="00D95E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Rok szkolny 2019/2020</w:t>
      </w:r>
    </w:p>
    <w:p w:rsidR="00D82444" w:rsidRDefault="00FA4E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82444" w:rsidRDefault="00FA4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KLASA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</w:p>
    <w:p w:rsidR="00D82444" w:rsidRDefault="00D824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2444" w:rsidRDefault="00D824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2444" w:rsidRDefault="00D824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399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46"/>
        <w:gridCol w:w="3093"/>
        <w:gridCol w:w="5553"/>
        <w:gridCol w:w="2551"/>
        <w:gridCol w:w="1950"/>
      </w:tblGrid>
      <w:tr w:rsidR="00D82444" w:rsidTr="00D95E51">
        <w:trPr>
          <w:trHeight w:val="10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Tematyka zajęć/działań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Metody i formy realizacji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Odbiorcy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Terminy</w:t>
            </w:r>
          </w:p>
        </w:tc>
      </w:tr>
      <w:tr w:rsidR="00D82444" w:rsidTr="00D95E51">
        <w:trPr>
          <w:trHeight w:val="9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Lubię to!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Każdy ma swoje zainteresowania.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-zabawa grupowa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-rozmowa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-indywidualne wypowiedzi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z elementami prezentacji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 2020</w:t>
            </w:r>
          </w:p>
        </w:tc>
      </w:tr>
      <w:tr w:rsidR="00D82444" w:rsidTr="00D95E51">
        <w:trPr>
          <w:trHeight w:val="19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Słodka matematyka.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-rozmowa kierowana na temat zawodów, w których wykorzystywane są umiejętności matematyczne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-praca w grupach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-zabawa tematyczna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-ekspresja plastyczna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i ruchowa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zabawa naśladowcza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2020</w:t>
            </w:r>
          </w:p>
        </w:tc>
      </w:tr>
      <w:tr w:rsidR="00D82444" w:rsidTr="00D95E51">
        <w:trPr>
          <w:trHeight w:val="19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Spotkanie z pielęgniarką szkolną.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ind w:left="-29"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-poznanie pracy pracowników służby zdrowia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-wypowiadanie się na temat różnych placówek służby zdrowia: apteki, przychodni, szpitala i ich pracowników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2020</w:t>
            </w:r>
          </w:p>
        </w:tc>
      </w:tr>
      <w:tr w:rsidR="00D82444" w:rsidTr="00D95E51">
        <w:trPr>
          <w:trHeight w:val="9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Zawód moich rodziców.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-opowiadanie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-rozmowa kierowana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-zabawa naśladowcza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V 2020</w:t>
            </w:r>
          </w:p>
        </w:tc>
      </w:tr>
      <w:tr w:rsidR="00D82444" w:rsidTr="00D95E51">
        <w:trPr>
          <w:trHeight w:val="9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Spotkanie z policjantem. Na czym polega praca policjanta?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ind w:left="-29"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-rozmowa</w:t>
            </w:r>
          </w:p>
          <w:p w:rsidR="00D82444" w:rsidRDefault="00FA4EA3">
            <w:pPr>
              <w:spacing w:after="0" w:line="240" w:lineRule="auto"/>
              <w:ind w:left="-29"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-pokaz</w:t>
            </w:r>
          </w:p>
          <w:p w:rsidR="00D82444" w:rsidRDefault="00FA4EA3">
            <w:pPr>
              <w:spacing w:after="0" w:line="240" w:lineRule="auto"/>
              <w:ind w:left="-29"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-film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IX 2019</w:t>
            </w:r>
          </w:p>
        </w:tc>
      </w:tr>
      <w:tr w:rsidR="00D82444" w:rsidTr="00D95E51">
        <w:trPr>
          <w:trHeight w:val="9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Poznawanie własnych zasobów (orientacja zawodowa).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ind w:left="-29"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-warsztaty psycholog/pedagog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podczas realizacji projektu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Promocja Zdrowia Psychicznego</w:t>
            </w:r>
          </w:p>
        </w:tc>
      </w:tr>
    </w:tbl>
    <w:p w:rsidR="00D82444" w:rsidRDefault="00FA4E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82444" w:rsidRDefault="00D824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444" w:rsidRDefault="00D824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444" w:rsidRDefault="00D824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444" w:rsidRDefault="00D824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444" w:rsidRDefault="00D824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444" w:rsidRDefault="00D824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444" w:rsidRDefault="00D824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444" w:rsidRDefault="00D824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444" w:rsidRDefault="00D824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444" w:rsidRDefault="00FA4EA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KLASA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</w:t>
      </w:r>
      <w:r w:rsidR="00C10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proofErr w:type="spellEnd"/>
    </w:p>
    <w:p w:rsidR="00D82444" w:rsidRDefault="00D8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40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46"/>
        <w:gridCol w:w="3117"/>
        <w:gridCol w:w="5529"/>
        <w:gridCol w:w="2693"/>
        <w:gridCol w:w="1843"/>
      </w:tblGrid>
      <w:tr w:rsidR="00D82444" w:rsidTr="00D95E51">
        <w:trPr>
          <w:trHeight w:val="5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ind w:left="-105" w:right="-258" w:firstLine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Temat zajęć/ działań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Metody i formy realizacji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Odbiorcy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Terminy</w:t>
            </w:r>
          </w:p>
        </w:tc>
      </w:tr>
      <w:tr w:rsidR="00D82444" w:rsidTr="00D95E51">
        <w:trPr>
          <w:trHeight w:val="5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 co się uczę ?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-pogadanka</w:t>
            </w:r>
          </w:p>
          <w:p w:rsidR="00D82444" w:rsidRDefault="00FA4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-tygodniowy cykl zajęć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uczniowie kl. II 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IX 2019</w:t>
            </w:r>
          </w:p>
        </w:tc>
      </w:tr>
      <w:tr w:rsidR="00D82444" w:rsidTr="00D95E51">
        <w:trPr>
          <w:trHeight w:val="5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Poznajemy zawód historyka i archeologa.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-rozmowa na temat zawodów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uczniowie kl. II 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 2019</w:t>
            </w:r>
          </w:p>
        </w:tc>
      </w:tr>
      <w:tr w:rsidR="00D82444" w:rsidTr="00D95E51">
        <w:trPr>
          <w:trHeight w:val="5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Poznajemy zawód astronoma.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-tygodniowy cykl zajęć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uczniowie kl. II 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2020</w:t>
            </w:r>
          </w:p>
        </w:tc>
      </w:tr>
      <w:tr w:rsidR="00D82444" w:rsidTr="00D95E51">
        <w:trPr>
          <w:trHeight w:val="5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Odkrywamy swoje talenty.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-pogadanka na temat swoich predyspozycji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uczniowie kl. II 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2020 </w:t>
            </w:r>
          </w:p>
        </w:tc>
      </w:tr>
      <w:tr w:rsidR="00D82444" w:rsidTr="00D95E51">
        <w:trPr>
          <w:trHeight w:val="5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Poznajemy zawód lekarza i specjalizacje z tym związane.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-cykl zajęć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uczniowie kl. II 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 2020 </w:t>
            </w:r>
          </w:p>
        </w:tc>
      </w:tr>
      <w:tr w:rsidR="00D82444" w:rsidTr="00D95E51">
        <w:trPr>
          <w:trHeight w:val="5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Kto to jest ornitolog?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-pogadanka na temat zawodu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uczniowie kl. II 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2020</w:t>
            </w:r>
          </w:p>
        </w:tc>
      </w:tr>
      <w:tr w:rsidR="00D82444" w:rsidTr="00D95E51">
        <w:trPr>
          <w:trHeight w:val="5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Kto to jest botanik?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-pogadanka na temat zawodu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uczniowie kl. II 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2020</w:t>
            </w:r>
          </w:p>
        </w:tc>
      </w:tr>
      <w:tr w:rsidR="00D82444" w:rsidTr="00D95E51">
        <w:trPr>
          <w:trHeight w:val="5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Kto to jest ekolog?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-pogadanka na temat zawodu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uczniowie kl. II 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2020</w:t>
            </w:r>
          </w:p>
        </w:tc>
      </w:tr>
      <w:tr w:rsidR="00D82444" w:rsidTr="00D95E51">
        <w:trPr>
          <w:trHeight w:val="5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 chcę zostać kiedy dorosnę?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-pogadanka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-wykonanie pracy plastycznej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uczniowie kl. II 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 2020 </w:t>
            </w:r>
          </w:p>
        </w:tc>
      </w:tr>
    </w:tbl>
    <w:p w:rsidR="00D82444" w:rsidRDefault="00FA4E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82444" w:rsidRDefault="00D824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444" w:rsidRDefault="00D824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5E51" w:rsidRDefault="00D95E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444" w:rsidRDefault="00FA4E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KLASA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</w:t>
      </w:r>
      <w:r w:rsidR="00C10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proofErr w:type="spellEnd"/>
    </w:p>
    <w:p w:rsidR="00D82444" w:rsidRDefault="00FA4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1"/>
        <w:tblW w:w="140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46"/>
        <w:gridCol w:w="3117"/>
        <w:gridCol w:w="5529"/>
        <w:gridCol w:w="2693"/>
        <w:gridCol w:w="1843"/>
      </w:tblGrid>
      <w:tr w:rsidR="00D82444" w:rsidTr="00D95E51">
        <w:trPr>
          <w:trHeight w:val="9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Tematyka zajęć/ działań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Metody i formy realizacji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Odbiorcy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Terminy</w:t>
            </w:r>
          </w:p>
        </w:tc>
      </w:tr>
      <w:tr w:rsidR="00D82444" w:rsidTr="00D95E51">
        <w:trPr>
          <w:trHeight w:val="7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 co się uczę ?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-pogadanka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uczniowie kl. III 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IX 2019</w:t>
            </w:r>
          </w:p>
        </w:tc>
      </w:tr>
      <w:tr w:rsidR="00D82444" w:rsidTr="00D95E51">
        <w:trPr>
          <w:trHeight w:val="8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Postać sławnego Polaka – jak rozwijają się zainteresowania.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-pogadanka, pokaz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-film, prezentacja,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-praca w grupach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uczniowie kl. III 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cały rok szkolny 2019/2020</w:t>
            </w:r>
          </w:p>
        </w:tc>
      </w:tr>
      <w:tr w:rsidR="00D82444" w:rsidTr="00D95E51">
        <w:trPr>
          <w:trHeight w:val="8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Miasteczko zawodów – odgrywanie różnych ról    zawodów w zabawie.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-drama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kl. III 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2020</w:t>
            </w:r>
          </w:p>
        </w:tc>
      </w:tr>
      <w:tr w:rsidR="00D82444" w:rsidTr="00D95E51">
        <w:trPr>
          <w:trHeight w:val="7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Sprawne ręce mogą więcej, czyli jak coś zrobić z niczego.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-zajęcia praktyczne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uczniowie kl. III 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cały rok szkolny 2019/2020</w:t>
            </w:r>
          </w:p>
        </w:tc>
      </w:tr>
      <w:tr w:rsidR="00D82444" w:rsidTr="00D95E51">
        <w:trPr>
          <w:trHeight w:val="9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Poznajemy zawody naszych rodziców i członków najbliższej rodziny.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-pogadanka,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-pokaz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uczniowie kl. III 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cały rok szkolny 2019/2020</w:t>
            </w:r>
          </w:p>
        </w:tc>
      </w:tr>
      <w:tr w:rsidR="00D82444" w:rsidTr="00D95E51">
        <w:trPr>
          <w:trHeight w:val="16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Moja mama wszystko potrafi.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-drama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uczniowie kl. III 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2020</w:t>
            </w:r>
          </w:p>
        </w:tc>
      </w:tr>
      <w:tr w:rsidR="00D82444" w:rsidTr="00D95E51">
        <w:trPr>
          <w:trHeight w:val="8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 zostanę w przyszłości – praca plastyczna.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-praca plastyczna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uczniowie kl. III 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2020</w:t>
            </w:r>
          </w:p>
        </w:tc>
      </w:tr>
      <w:tr w:rsidR="00D82444" w:rsidTr="00D95E51"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Wycieczka do lasu. Poznajemy pracę leśnika.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-lekcja w terenie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uczniowie kl. III 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IX 2019</w:t>
            </w:r>
          </w:p>
        </w:tc>
      </w:tr>
      <w:tr w:rsidR="00D82444" w:rsidTr="00D95E51">
        <w:trPr>
          <w:trHeight w:val="7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Prezentacja różnych zawodów.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-wystawka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uczniowie kl. III 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cały rok szkolny 2019/2020</w:t>
            </w:r>
          </w:p>
        </w:tc>
      </w:tr>
      <w:tr w:rsidR="00D82444" w:rsidTr="00D95E51">
        <w:trPr>
          <w:trHeight w:val="12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Poznawanie własnych zasobów (orientacja zawodowa).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-warsztaty psycholog/pedagog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uczniowie kl. III 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podczas realizacji projektu Promocja Zdrowia Psychicznego</w:t>
            </w:r>
          </w:p>
        </w:tc>
      </w:tr>
    </w:tbl>
    <w:p w:rsidR="00D82444" w:rsidRDefault="00FA4E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82444" w:rsidRDefault="00D824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444" w:rsidRDefault="00D824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444" w:rsidRDefault="00D824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444" w:rsidRDefault="00D824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444" w:rsidRDefault="00D824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444" w:rsidRDefault="00D824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444" w:rsidRDefault="00D824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444" w:rsidRDefault="00D824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444" w:rsidRDefault="00D824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444" w:rsidRDefault="00FA4E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KLASA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IV</w:t>
      </w:r>
      <w:r w:rsidR="00C10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proofErr w:type="spellEnd"/>
    </w:p>
    <w:tbl>
      <w:tblPr>
        <w:tblStyle w:val="a2"/>
        <w:tblW w:w="140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46"/>
        <w:gridCol w:w="3259"/>
        <w:gridCol w:w="2977"/>
        <w:gridCol w:w="2410"/>
        <w:gridCol w:w="2693"/>
        <w:gridCol w:w="1843"/>
      </w:tblGrid>
      <w:tr w:rsidR="00D82444" w:rsidTr="00D95E51">
        <w:trPr>
          <w:trHeight w:val="13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Tematyka zajęć/ działań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Metody i formy realizacji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Przedmiot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Odbiorcy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Terminy</w:t>
            </w:r>
          </w:p>
        </w:tc>
      </w:tr>
      <w:tr w:rsidR="00D82444" w:rsidTr="00D95E51">
        <w:trPr>
          <w:trHeight w:val="12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 powstaje książka?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Poznajemy zawody związane z tworzeniem książki (pisarz, redaktor, ilustrator, drukarz).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-praca z książką,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prezentacja,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-mapa mentalna.</w:t>
            </w:r>
          </w:p>
          <w:p w:rsidR="00D82444" w:rsidRDefault="00D8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  polski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uczniowie kl. IV 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 2019</w:t>
            </w:r>
          </w:p>
        </w:tc>
      </w:tr>
      <w:tr w:rsidR="00D82444" w:rsidTr="00D95E51">
        <w:trPr>
          <w:trHeight w:val="8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Zawody ludzi pracujących dla dobra dzieci.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9F2B07" w:rsidP="009F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4EA3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godzina z wychowawcą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uczniowie kl. IV 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2019</w:t>
            </w:r>
          </w:p>
        </w:tc>
      </w:tr>
      <w:tr w:rsidR="00D82444" w:rsidTr="00D95E51">
        <w:trPr>
          <w:trHeight w:val="9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Praca zawodowa naszych rodziców.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-praca w grupach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-prezentacja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godzina z wychowawcą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uczniowie kl. IV 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 2019</w:t>
            </w:r>
          </w:p>
        </w:tc>
      </w:tr>
      <w:tr w:rsidR="00D82444" w:rsidTr="00D95E51">
        <w:trPr>
          <w:trHeight w:val="12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 będę?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-praca praktyczna, rysujemy rodziców lub siebie przy pracy,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-wystawa prac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godzina z wychowawcą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uczniowie kl. IV 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2020</w:t>
            </w:r>
          </w:p>
        </w:tc>
      </w:tr>
      <w:tr w:rsidR="00D82444" w:rsidTr="00D95E51">
        <w:trPr>
          <w:trHeight w:val="16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Świątynia - mieszkanie Boga. Lekcja zawiera elementy doradztwa zawodowego - budowniczy, architekt, dekorator wnętrz.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9F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4EA3">
              <w:rPr>
                <w:rFonts w:ascii="Times New Roman" w:eastAsia="Times New Roman" w:hAnsi="Times New Roman" w:cs="Times New Roman"/>
                <w:sz w:val="24"/>
                <w:szCs w:val="24"/>
              </w:rPr>
              <w:t>pogadanka, film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uczniowie kl. IV 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2020</w:t>
            </w:r>
          </w:p>
        </w:tc>
      </w:tr>
      <w:tr w:rsidR="00D82444" w:rsidTr="00D95E51">
        <w:trPr>
          <w:trHeight w:val="11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Obserwujemy i mierzymy składniki pogody. Praca meteorologa.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-lekcja w terenie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-bezpośrednia obserwacja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-praktyczne </w:t>
            </w:r>
            <w:r w:rsidR="009F2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działanie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przyroda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uczniowie kl. IV 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 2019</w:t>
            </w:r>
          </w:p>
        </w:tc>
      </w:tr>
      <w:tr w:rsidR="00D82444" w:rsidTr="00D95E51">
        <w:trPr>
          <w:trHeight w:val="11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 organizm  odbiera informacje z otoczenia. Narząd wzroku. Na czym polega praca okulisty?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-pogadanka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-pokaz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-film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przyroda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uczniowie kl. IV 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2020</w:t>
            </w:r>
          </w:p>
        </w:tc>
      </w:tr>
      <w:tr w:rsidR="00D82444" w:rsidTr="00D95E51">
        <w:trPr>
          <w:trHeight w:val="8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czym polega zdrowy styl życia?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-spotkanie z pielęgniarka szkolną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przyroda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uczniowie kl. IV 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2020</w:t>
            </w:r>
          </w:p>
        </w:tc>
      </w:tr>
      <w:tr w:rsidR="00D82444" w:rsidTr="00D95E51">
        <w:trPr>
          <w:trHeight w:val="8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Jakie organizmy spotykamy w lesie? Praca leśnika.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-wycieczka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przyroda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uczniowie kl. IV 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2020</w:t>
            </w:r>
          </w:p>
        </w:tc>
      </w:tr>
      <w:tr w:rsidR="00D82444" w:rsidTr="00D95E51">
        <w:trPr>
          <w:trHeight w:val="8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Poznamy  życie roślin i zwierząt na polu. Praca rolnika.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-wycieczka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przyroda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uczniowie kl. IV 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2020</w:t>
            </w:r>
          </w:p>
        </w:tc>
      </w:tr>
      <w:tr w:rsidR="00D82444" w:rsidTr="00D95E51">
        <w:trPr>
          <w:trHeight w:val="16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Poznanie swoich mocnych stron oraz możliwości ich wykorzystania w różnych dziedzinach życia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(orientacja zawodowa).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-konkurs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międzyklasowy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pedagog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uczniowie kl. IV 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podczas realizacji projektu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Promocja Zdrowia Psychicznego</w:t>
            </w:r>
          </w:p>
        </w:tc>
      </w:tr>
      <w:tr w:rsidR="00D82444" w:rsidTr="00D95E51">
        <w:trPr>
          <w:trHeight w:val="16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 w:rsidP="00D9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tym, co w środku komputera i na zewnątrz. Poznajemy zawody wymagające umiejętności informatycznych.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-pogadanka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-prezentacja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uczniowie kl. IV 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IX 2019</w:t>
            </w:r>
          </w:p>
        </w:tc>
      </w:tr>
      <w:tr w:rsidR="00D82444" w:rsidTr="00D95E51">
        <w:trPr>
          <w:trHeight w:val="9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Wprowadzenie do programu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Na czym polega praca programisty.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-pokaz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-ćwiczenia praktyczne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uczniowie kl. IV 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IV/V 2020</w:t>
            </w:r>
          </w:p>
        </w:tc>
      </w:tr>
      <w:tr w:rsidR="00D82444" w:rsidTr="00D95E51">
        <w:trPr>
          <w:trHeight w:val="11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Ile kalorii potrzebujemy - układamy zbilansowany jadłospis i poznajemy pracę dietetyka.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-praca w grupach podczas lekcji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uczniowie kl. IV 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2019</w:t>
            </w:r>
          </w:p>
        </w:tc>
      </w:tr>
      <w:tr w:rsidR="00D82444" w:rsidTr="00D95E51">
        <w:trPr>
          <w:trHeight w:val="9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 z zawodu jest twój tata?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-ćwiczenia praktyczne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-pogadanka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-dialog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niemiecki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uczniowie kl. IV 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2020</w:t>
            </w:r>
          </w:p>
        </w:tc>
      </w:tr>
      <w:tr w:rsidR="00D82444" w:rsidTr="00D95E51">
        <w:trPr>
          <w:trHeight w:val="9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Moja babcia jest lekarzem.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-ćwiczenia praktyczne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-pogadanka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-praca w grupie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niemiecki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uczniowie kl. IV 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2020</w:t>
            </w:r>
          </w:p>
        </w:tc>
      </w:tr>
      <w:tr w:rsidR="0032336C" w:rsidTr="00D95E51">
        <w:trPr>
          <w:trHeight w:val="9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2336C" w:rsidRDefault="0032336C" w:rsidP="0032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336C" w:rsidRDefault="0032336C" w:rsidP="0032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 zostać dyrygentem?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336C" w:rsidRDefault="0032336C" w:rsidP="0032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pogadanka o zawodzie dyrygenta</w:t>
            </w:r>
          </w:p>
          <w:p w:rsidR="0032336C" w:rsidRDefault="0032336C" w:rsidP="0032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-ćwiczenia praktyczne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2336C" w:rsidRDefault="0032336C" w:rsidP="0032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muzyka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2336C" w:rsidRDefault="0032336C" w:rsidP="0032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uczniowie kl. IV 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2336C" w:rsidRDefault="0032336C" w:rsidP="0032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2020</w:t>
            </w:r>
          </w:p>
        </w:tc>
      </w:tr>
    </w:tbl>
    <w:p w:rsidR="00D82444" w:rsidRDefault="00FA4EA3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82444" w:rsidRDefault="00D82444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2444" w:rsidRDefault="00D82444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2444" w:rsidRDefault="00D82444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2444" w:rsidRDefault="00D82444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2444" w:rsidRDefault="00D82444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2444" w:rsidRDefault="00D82444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2444" w:rsidRDefault="00D82444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95E51" w:rsidRDefault="00D95E51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2444" w:rsidRDefault="00FA4E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KLASA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</w:t>
      </w:r>
      <w:r w:rsidR="00C10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a,b</w:t>
      </w:r>
      <w:proofErr w:type="spellEnd"/>
    </w:p>
    <w:p w:rsidR="00D82444" w:rsidRDefault="00D8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40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46"/>
        <w:gridCol w:w="3259"/>
        <w:gridCol w:w="2977"/>
        <w:gridCol w:w="2410"/>
        <w:gridCol w:w="2693"/>
        <w:gridCol w:w="1843"/>
      </w:tblGrid>
      <w:tr w:rsidR="00D82444" w:rsidTr="00D95E51">
        <w:trPr>
          <w:trHeight w:val="11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Tematyka zajęć/ działania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Metody i formy realizacji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Odbiorcy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Terminy</w:t>
            </w:r>
          </w:p>
        </w:tc>
      </w:tr>
      <w:tr w:rsidR="00D82444" w:rsidTr="00D95E51">
        <w:trPr>
          <w:trHeight w:val="11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Projektujemy ubrania dla młodzieży. Poznajemy zawód projektanta odzieży.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-działania praktyczne,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-prezentacja.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2019</w:t>
            </w:r>
          </w:p>
        </w:tc>
      </w:tr>
      <w:tr w:rsidR="00D82444" w:rsidTr="00D95E51">
        <w:trPr>
          <w:trHeight w:val="11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Jakie zadania pełnią muzea, galerie i centra sztuki?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Poznajemy obowiązki kustosza i konserwatora.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-pogadanka,</w:t>
            </w:r>
          </w:p>
          <w:p w:rsidR="00D82444" w:rsidRDefault="00FA4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-metoda oglądowa.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plastyka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IX 2019</w:t>
            </w:r>
          </w:p>
        </w:tc>
      </w:tr>
      <w:tr w:rsidR="00D82444" w:rsidTr="00D95E51"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 co mi ta praca?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9F2B07" w:rsidP="009F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4EA3">
              <w:rPr>
                <w:rFonts w:ascii="Times New Roman" w:eastAsia="Times New Roman" w:hAnsi="Times New Roman" w:cs="Times New Roman"/>
                <w:sz w:val="24"/>
                <w:szCs w:val="24"/>
              </w:rPr>
              <w:t>bank pomysłów</w:t>
            </w:r>
          </w:p>
          <w:p w:rsidR="00D82444" w:rsidRDefault="009F2B07" w:rsidP="009F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4EA3">
              <w:rPr>
                <w:rFonts w:ascii="Times New Roman" w:eastAsia="Times New Roman" w:hAnsi="Times New Roman" w:cs="Times New Roman"/>
                <w:sz w:val="24"/>
                <w:szCs w:val="24"/>
              </w:rPr>
              <w:t>mapa marzeń</w:t>
            </w:r>
          </w:p>
          <w:p w:rsidR="00D82444" w:rsidRDefault="009F2B07" w:rsidP="009F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4EA3">
              <w:rPr>
                <w:rFonts w:ascii="Times New Roman" w:eastAsia="Times New Roman" w:hAnsi="Times New Roman" w:cs="Times New Roman"/>
                <w:sz w:val="24"/>
                <w:szCs w:val="24"/>
              </w:rPr>
              <w:t>praca indywidualna i grupowa</w:t>
            </w:r>
          </w:p>
          <w:p w:rsidR="00D82444" w:rsidRDefault="009F2B07" w:rsidP="009F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4EA3">
              <w:rPr>
                <w:rFonts w:ascii="Times New Roman" w:eastAsia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godzina z wychowawcą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 2019</w:t>
            </w:r>
          </w:p>
        </w:tc>
      </w:tr>
      <w:tr w:rsidR="00D82444" w:rsidTr="00D95E51">
        <w:trPr>
          <w:trHeight w:val="11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Wybieram ten zawód, bo…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9F2B07" w:rsidP="009F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4EA3">
              <w:rPr>
                <w:rFonts w:ascii="Times New Roman" w:eastAsia="Times New Roman" w:hAnsi="Times New Roman" w:cs="Times New Roman"/>
                <w:sz w:val="24"/>
                <w:szCs w:val="24"/>
              </w:rPr>
              <w:t>dyskusja moderowana</w:t>
            </w:r>
          </w:p>
          <w:p w:rsidR="00D82444" w:rsidRDefault="009F2B07" w:rsidP="009F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4EA3">
              <w:rPr>
                <w:rFonts w:ascii="Times New Roman" w:eastAsia="Times New Roman" w:hAnsi="Times New Roman" w:cs="Times New Roman"/>
                <w:sz w:val="24"/>
                <w:szCs w:val="24"/>
              </w:rPr>
              <w:t>wywiad</w:t>
            </w:r>
          </w:p>
          <w:p w:rsidR="00D82444" w:rsidRDefault="009F2B07" w:rsidP="009F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A4EA3">
              <w:rPr>
                <w:rFonts w:ascii="Times New Roman" w:eastAsia="Times New Roman" w:hAnsi="Times New Roman" w:cs="Times New Roman"/>
                <w:sz w:val="24"/>
                <w:szCs w:val="24"/>
              </w:rPr>
              <w:t>brikolaż</w:t>
            </w:r>
            <w:proofErr w:type="spellEnd"/>
          </w:p>
          <w:p w:rsidR="00D82444" w:rsidRDefault="009F2B07" w:rsidP="009F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4EA3">
              <w:rPr>
                <w:rFonts w:ascii="Times New Roman" w:eastAsia="Times New Roman" w:hAnsi="Times New Roman" w:cs="Times New Roman"/>
                <w:sz w:val="24"/>
                <w:szCs w:val="24"/>
              </w:rPr>
              <w:t>praca w grupach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godzina z wychowawcą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2020</w:t>
            </w:r>
          </w:p>
        </w:tc>
      </w:tr>
      <w:tr w:rsidR="00D82444" w:rsidTr="00D95E51">
        <w:trPr>
          <w:trHeight w:val="16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Kucharz, kelner dwa bratanki, czyli o podobieństwie zawodów.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9F2B07" w:rsidP="009F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4EA3">
              <w:rPr>
                <w:rFonts w:ascii="Times New Roman" w:eastAsia="Times New Roman" w:hAnsi="Times New Roman" w:cs="Times New Roman"/>
                <w:sz w:val="24"/>
                <w:szCs w:val="24"/>
              </w:rPr>
              <w:t>zabawa dydaktyczna</w:t>
            </w:r>
          </w:p>
          <w:p w:rsidR="00D82444" w:rsidRDefault="009F2B07" w:rsidP="009F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4EA3">
              <w:rPr>
                <w:rFonts w:ascii="Times New Roman" w:eastAsia="Times New Roman" w:hAnsi="Times New Roman" w:cs="Times New Roman"/>
                <w:sz w:val="24"/>
                <w:szCs w:val="24"/>
              </w:rPr>
              <w:t>rozmowa kierowana</w:t>
            </w:r>
          </w:p>
          <w:p w:rsidR="00D82444" w:rsidRDefault="009F2B07" w:rsidP="009F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4EA3">
              <w:rPr>
                <w:rFonts w:ascii="Times New Roman" w:eastAsia="Times New Roman" w:hAnsi="Times New Roman" w:cs="Times New Roman"/>
                <w:sz w:val="24"/>
                <w:szCs w:val="24"/>
              </w:rPr>
              <w:t>praca w parach</w:t>
            </w:r>
          </w:p>
          <w:p w:rsidR="00D82444" w:rsidRDefault="009F2B07" w:rsidP="009F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4EA3">
              <w:rPr>
                <w:rFonts w:ascii="Times New Roman" w:eastAsia="Times New Roman" w:hAnsi="Times New Roman" w:cs="Times New Roman"/>
                <w:sz w:val="24"/>
                <w:szCs w:val="24"/>
              </w:rPr>
              <w:t>dyskusja grupowa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godzina z wychowawcą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Va,Vb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2020</w:t>
            </w:r>
          </w:p>
        </w:tc>
      </w:tr>
      <w:tr w:rsidR="00D82444" w:rsidTr="00D95E51">
        <w:trPr>
          <w:trHeight w:val="16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Nie tylko tekst - o wstawianiu ilustracji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(tworzenie broszury o zabytkach Wrocławia - poznanie zawodu przewodnika, pracownika drukarni).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9F2B07" w:rsidP="009F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4EA3">
              <w:rPr>
                <w:rFonts w:ascii="Times New Roman" w:eastAsia="Times New Roman" w:hAnsi="Times New Roman" w:cs="Times New Roman"/>
                <w:sz w:val="24"/>
                <w:szCs w:val="24"/>
              </w:rPr>
              <w:t>rozmowa na temat pracy wymienionych zawodów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 2019</w:t>
            </w:r>
          </w:p>
        </w:tc>
      </w:tr>
      <w:tr w:rsidR="00D82444" w:rsidTr="00D95E51">
        <w:trPr>
          <w:trHeight w:val="11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Lekcje z programowania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Scratch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-u - przybliżenie pracy programisty.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9F2B07" w:rsidP="009F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4EA3">
              <w:rPr>
                <w:rFonts w:ascii="Times New Roman" w:eastAsia="Times New Roman" w:hAnsi="Times New Roman" w:cs="Times New Roman"/>
                <w:sz w:val="24"/>
                <w:szCs w:val="24"/>
              </w:rPr>
              <w:t>rozmowa na temat pracy wymienionego zawodu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2020</w:t>
            </w:r>
          </w:p>
        </w:tc>
      </w:tr>
      <w:tr w:rsidR="00D82444" w:rsidTr="00FA4EA3">
        <w:trPr>
          <w:trHeight w:val="10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Czy rolnik to opłacalny i przyszłościowy zawód?- krajobraz rolniczy Wyżyny Lubelskiej.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-prezentacja multimedialna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pogadanka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 w:rsidP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2020</w:t>
            </w:r>
          </w:p>
        </w:tc>
      </w:tr>
      <w:tr w:rsidR="00D82444" w:rsidTr="00FA4EA3">
        <w:trPr>
          <w:trHeight w:val="10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Wyżyna Śląska- węglowa kraina-górnicza rodzina.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-prezentacja multimedialna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pogadanka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Va,Vb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 w:rsidP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2020</w:t>
            </w:r>
          </w:p>
        </w:tc>
      </w:tr>
      <w:tr w:rsidR="00D82444" w:rsidTr="00D95E51">
        <w:trPr>
          <w:trHeight w:val="9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Szymon Piotr - złowiony rybak. Lekcja zawiera elementy doradztwa zawodowego – rybak.</w:t>
            </w:r>
          </w:p>
          <w:p w:rsidR="00D82444" w:rsidRDefault="00D8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9F2B07" w:rsidP="009F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4EA3">
              <w:rPr>
                <w:rFonts w:ascii="Times New Roman" w:eastAsia="Times New Roman" w:hAnsi="Times New Roman" w:cs="Times New Roman"/>
                <w:sz w:val="24"/>
                <w:szCs w:val="24"/>
              </w:rPr>
              <w:t>rozmowa</w:t>
            </w:r>
          </w:p>
          <w:p w:rsidR="00D82444" w:rsidRDefault="009F2B07" w:rsidP="009F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4EA3">
              <w:rPr>
                <w:rFonts w:ascii="Times New Roman" w:eastAsia="Times New Roman" w:hAnsi="Times New Roman" w:cs="Times New Roman"/>
                <w:sz w:val="24"/>
                <w:szCs w:val="24"/>
              </w:rPr>
              <w:t>film</w:t>
            </w:r>
          </w:p>
          <w:p w:rsidR="00D82444" w:rsidRDefault="009F2B07" w:rsidP="009F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4EA3">
              <w:rPr>
                <w:rFonts w:ascii="Times New Roman" w:eastAsia="Times New Roman" w:hAnsi="Times New Roman" w:cs="Times New Roman"/>
                <w:sz w:val="24"/>
                <w:szCs w:val="24"/>
              </w:rPr>
              <w:t>opowiadanie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religia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Va,Vb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2020</w:t>
            </w:r>
          </w:p>
        </w:tc>
      </w:tr>
      <w:tr w:rsidR="00D82444" w:rsidTr="00D95E51">
        <w:trPr>
          <w:trHeight w:val="11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9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Święty Józef - milczący opiekun. Lekcja zawiera elementy doradztwa zawodowego - rzemieślnik.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9F2B07" w:rsidP="009F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4EA3">
              <w:rPr>
                <w:rFonts w:ascii="Times New Roman" w:eastAsia="Times New Roman" w:hAnsi="Times New Roman" w:cs="Times New Roman"/>
                <w:sz w:val="24"/>
                <w:szCs w:val="24"/>
              </w:rPr>
              <w:t>pogadanka</w:t>
            </w:r>
          </w:p>
          <w:p w:rsidR="00D82444" w:rsidRDefault="009F2B07" w:rsidP="009F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4EA3">
              <w:rPr>
                <w:rFonts w:ascii="Times New Roman" w:eastAsia="Times New Roman" w:hAnsi="Times New Roman" w:cs="Times New Roman"/>
                <w:sz w:val="24"/>
                <w:szCs w:val="24"/>
              </w:rPr>
              <w:t>praca w grupach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Va,Vb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2020</w:t>
            </w:r>
          </w:p>
        </w:tc>
      </w:tr>
      <w:tr w:rsidR="00D82444" w:rsidTr="00D95E51">
        <w:trPr>
          <w:trHeight w:val="6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Podejmowanie działań w sytuacji zadaniowej.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-konkurs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międzyklasowy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psycholog/ pedagog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Va,Vb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podczas realizacji projektu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Promocja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Zdrowia Psychicznego</w:t>
            </w:r>
          </w:p>
        </w:tc>
      </w:tr>
      <w:tr w:rsidR="00D82444" w:rsidTr="00D95E51">
        <w:trPr>
          <w:trHeight w:val="19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konfrontacji strumienia ze skałą, strumień zawsze wygrywa – nie przez swoja siłę, ale przez wytrwałość! – czy motywacja jest ważna i dlaczego? Redagujemy plansze motywacyjne.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- 2 lekcje języka polskiego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Va,Vb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2020</w:t>
            </w:r>
          </w:p>
        </w:tc>
      </w:tr>
      <w:tr w:rsidR="00D82444" w:rsidTr="00D95E51">
        <w:trPr>
          <w:trHeight w:val="11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Tajemnice z przeszłości. Odkrywamy tajniki zawodu archeologa.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-prezentacja,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-pogadanka,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-burza mózgów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Va,Vb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 2019</w:t>
            </w:r>
          </w:p>
        </w:tc>
      </w:tr>
      <w:tr w:rsidR="00D82444" w:rsidTr="00D95E51">
        <w:trPr>
          <w:trHeight w:val="9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D9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Style w architekturze. Poznajemy tajniki pracy architekta.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-prezentacja,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-pogadanka,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-praca w grupach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Va,Vb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2020</w:t>
            </w:r>
          </w:p>
        </w:tc>
      </w:tr>
      <w:tr w:rsidR="00D82444" w:rsidTr="00D95E51">
        <w:trPr>
          <w:trHeight w:val="8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D9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Ile kalorii potrzebujemy - układamy zbilansowany jadłospis i poznajemy pracę dietetyka.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-praca w grupach podczas lekcji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Va,Vb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2019</w:t>
            </w:r>
          </w:p>
        </w:tc>
      </w:tr>
      <w:tr w:rsidR="00D82444" w:rsidTr="00D95E51">
        <w:trPr>
          <w:trHeight w:val="8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 ci dolega? (poznajemy zawody związane z opieką nad chorymi).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-praca w grupie i w parach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-dialogi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pogadanka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niemiecki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Va,Vb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2020</w:t>
            </w:r>
          </w:p>
        </w:tc>
      </w:tr>
      <w:tr w:rsidR="00E97B28" w:rsidTr="00D95E51">
        <w:trPr>
          <w:trHeight w:val="8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97B28" w:rsidRDefault="00E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B28" w:rsidRDefault="00E9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 zostać dyrygentem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7B28" w:rsidRDefault="00E97B28" w:rsidP="00E97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pogadanka o zawodzie dyrygenta</w:t>
            </w:r>
          </w:p>
          <w:p w:rsidR="00E97B28" w:rsidRDefault="00E97B28" w:rsidP="00E97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-ćwiczenia praktyczne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97B28" w:rsidRDefault="00E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muzyka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97B28" w:rsidRDefault="00E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Va,Vb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97B28" w:rsidRDefault="00E97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2020</w:t>
            </w:r>
          </w:p>
        </w:tc>
      </w:tr>
    </w:tbl>
    <w:p w:rsidR="00D82444" w:rsidRDefault="00FA4E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82444" w:rsidRDefault="00D82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2444" w:rsidRDefault="00D824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2444" w:rsidRDefault="00FA4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KLASA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</w:t>
      </w:r>
      <w:r w:rsidR="00C10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Ia,b</w:t>
      </w:r>
      <w:proofErr w:type="spellEnd"/>
    </w:p>
    <w:p w:rsidR="00D82444" w:rsidRDefault="00D8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40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46"/>
        <w:gridCol w:w="3260"/>
        <w:gridCol w:w="2977"/>
        <w:gridCol w:w="2410"/>
        <w:gridCol w:w="2852"/>
        <w:gridCol w:w="1684"/>
      </w:tblGrid>
      <w:tr w:rsidR="00D82444" w:rsidTr="00D95E51">
        <w:trPr>
          <w:trHeight w:val="8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Tematyka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Metody i formy realizacji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Odbiorcy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Terminy</w:t>
            </w:r>
          </w:p>
        </w:tc>
      </w:tr>
      <w:tr w:rsidR="00D82444" w:rsidTr="00D95E51">
        <w:trPr>
          <w:trHeight w:val="9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czym polega zawód architekta? Wykonujemy projekt pt. “Osiedle moich marzeń”.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-działania praktyczne,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-praca w grupach,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-prezentacja.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technika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uczniowie klas VI a, VI b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IX/X 2019</w:t>
            </w:r>
          </w:p>
        </w:tc>
      </w:tr>
      <w:tr w:rsidR="00D82444" w:rsidTr="00D95E51">
        <w:trPr>
          <w:trHeight w:val="14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Poznajemy etapy budowy domu (omówienie zawodów związanych z budową domu: architekt, geodeta, murarz, cieśla, monter, elektryk, hydraulik).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-elementy wykładu,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-metoda oglądowa.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technika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IX/X 2019</w:t>
            </w:r>
          </w:p>
        </w:tc>
      </w:tr>
      <w:tr w:rsidR="00D82444" w:rsidTr="00D95E51">
        <w:trPr>
          <w:trHeight w:val="9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Zdjęć cięcia-gięcie. Elementy retuszu i fotomontażu zdjęć. Poznajemy zawód grafika komputerowego.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prezentacja multimedialna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praca w programie graficznym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VI b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2020</w:t>
            </w:r>
          </w:p>
        </w:tc>
      </w:tr>
      <w:tr w:rsidR="00D82444" w:rsidTr="00D95E51">
        <w:trPr>
          <w:trHeight w:val="10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Zawody XXI wieku.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-prezentacja multimedialna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-burza mózgów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godzina z wychowawcą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VI b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 2019</w:t>
            </w:r>
          </w:p>
        </w:tc>
      </w:tr>
      <w:tr w:rsidR="00D82444" w:rsidTr="00D95E51">
        <w:trPr>
          <w:trHeight w:val="19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Wybieram ten zawód, bo…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pogadanka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burza mózgów,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godzina z wychowawcą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VI b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2020</w:t>
            </w:r>
          </w:p>
        </w:tc>
      </w:tr>
      <w:tr w:rsidR="00D82444" w:rsidTr="00FA4EA3">
        <w:trPr>
          <w:trHeight w:val="8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Turystyka i hotelarstwo w Państwach Europy Południowej- zostań przewodnikiem po Francji.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9F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4EA3">
              <w:rPr>
                <w:rFonts w:ascii="Times New Roman" w:eastAsia="Times New Roman" w:hAnsi="Times New Roman" w:cs="Times New Roman"/>
                <w:sz w:val="24"/>
                <w:szCs w:val="24"/>
              </w:rPr>
              <w:t>analiza danych statystycznych, folderów turystycznych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 w:rsidP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2020</w:t>
            </w:r>
          </w:p>
        </w:tc>
      </w:tr>
      <w:tr w:rsidR="00D82444" w:rsidTr="00D95E51">
        <w:trPr>
          <w:trHeight w:val="9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9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Ułamek liczby. Lekcja zawiera elementy doradztwa zawodowego - ornitolog, przyrodnik.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D8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2020</w:t>
            </w:r>
          </w:p>
        </w:tc>
      </w:tr>
      <w:tr w:rsidR="00D82444" w:rsidTr="00D95E51">
        <w:trPr>
          <w:trHeight w:val="11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9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 na skale - solidny fundament. Lekcja zawiera elementy doradztwa zawodowego - konstruktor, architekt.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9F2B07" w:rsidP="009F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4EA3">
              <w:rPr>
                <w:rFonts w:ascii="Times New Roman" w:eastAsia="Times New Roman" w:hAnsi="Times New Roman" w:cs="Times New Roman"/>
                <w:sz w:val="24"/>
                <w:szCs w:val="24"/>
              </w:rPr>
              <w:t>praca w grupach</w:t>
            </w:r>
          </w:p>
          <w:p w:rsidR="00D82444" w:rsidRDefault="009F2B07" w:rsidP="009F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4EA3">
              <w:rPr>
                <w:rFonts w:ascii="Times New Roman" w:eastAsia="Times New Roman" w:hAnsi="Times New Roman" w:cs="Times New Roman"/>
                <w:sz w:val="24"/>
                <w:szCs w:val="24"/>
              </w:rPr>
              <w:t>pogadanka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2020</w:t>
            </w:r>
          </w:p>
        </w:tc>
      </w:tr>
      <w:tr w:rsidR="00D82444" w:rsidTr="00D95E51">
        <w:trPr>
          <w:trHeight w:val="11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9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Skarbonka - co warto gromadzić, a co rozdawać? Lekcja zawiera elementy doradztwa zawodowego - bankier, kasjer.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9F2B07" w:rsidP="009F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4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prezentacja </w:t>
            </w:r>
          </w:p>
          <w:p w:rsidR="00D82444" w:rsidRDefault="009F2B07" w:rsidP="009F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4EA3">
              <w:rPr>
                <w:rFonts w:ascii="Times New Roman" w:eastAsia="Times New Roman" w:hAnsi="Times New Roman" w:cs="Times New Roman"/>
                <w:sz w:val="24"/>
                <w:szCs w:val="24"/>
              </w:rPr>
              <w:t>pogadanka</w:t>
            </w:r>
          </w:p>
          <w:p w:rsidR="00D82444" w:rsidRDefault="00D8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XII 2020</w:t>
            </w:r>
          </w:p>
        </w:tc>
      </w:tr>
      <w:tr w:rsidR="00D82444" w:rsidTr="00D95E51">
        <w:trPr>
          <w:trHeight w:val="19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Prezentowanie własnych uzdolnień.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ind w:left="-29"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-konkurs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międzyklasowy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ind w:left="-29"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psycholog/ pedagog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podczas realizacji projektu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Promocja Zdrowia Psychicznego</w:t>
            </w:r>
          </w:p>
        </w:tc>
      </w:tr>
      <w:tr w:rsidR="00D82444" w:rsidTr="00D95E51">
        <w:trPr>
          <w:trHeight w:val="19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9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konfrontacji strumienia ze skałą, strumień zawsze wygrywa – nie przez swoja siłę, ale przez wytrwałość! – czy motywacja jest ważna i dlaczego? Redagujemy plansze motywacyjne.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 lekcje języka polskiego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2020</w:t>
            </w:r>
          </w:p>
        </w:tc>
      </w:tr>
      <w:tr w:rsidR="00D82444" w:rsidTr="00D95E51">
        <w:trPr>
          <w:trHeight w:val="14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  <w:r w:rsidR="00D9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 najlepiej ulokować pieniądze? - o ofertach banków i pracy bankowców.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-paca w grupach na lekcji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2020</w:t>
            </w:r>
          </w:p>
        </w:tc>
      </w:tr>
      <w:tr w:rsidR="00D82444" w:rsidTr="00D95E51">
        <w:trPr>
          <w:trHeight w:val="12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D9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Jakie narzędzia i środki wyrazu plastycznego wykorzystuje rzeźbiarz?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Przygotowujemy płaskorzeźbę.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-elementy wykładu,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-metoda oglądowa,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-działania praktyczne.</w:t>
            </w:r>
          </w:p>
          <w:p w:rsidR="00D82444" w:rsidRDefault="00D8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plastyka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IV/V 2020</w:t>
            </w:r>
          </w:p>
        </w:tc>
      </w:tr>
      <w:tr w:rsidR="00D82444" w:rsidTr="00D95E51">
        <w:trPr>
          <w:trHeight w:val="8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D9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Mój wymarzony zawód.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-pogadanka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-dialogi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niemiecki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V/VII 2020</w:t>
            </w:r>
          </w:p>
        </w:tc>
      </w:tr>
      <w:tr w:rsidR="00D82444" w:rsidTr="00D95E51">
        <w:trPr>
          <w:trHeight w:val="8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Wielkie odkrycia geograficzne. Czym zajmuje się marynarz i nawigator morski.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pogadanka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wykład</w:t>
            </w:r>
          </w:p>
          <w:p w:rsidR="00D82444" w:rsidRDefault="00D82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VIa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IX 2019</w:t>
            </w:r>
          </w:p>
        </w:tc>
      </w:tr>
      <w:tr w:rsidR="00D82444" w:rsidTr="00D95E51">
        <w:trPr>
          <w:trHeight w:val="8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Demokracja szlachecka. Poznajemy pracę współczesnych polityków.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-prezentacja multimedialna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-dyskusja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VIa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2019</w:t>
            </w:r>
          </w:p>
        </w:tc>
      </w:tr>
      <w:tr w:rsidR="00DF2CF7" w:rsidTr="00D95E51">
        <w:trPr>
          <w:trHeight w:val="8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2CF7" w:rsidRDefault="00D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2CF7" w:rsidRDefault="00DF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 zostać dyrygentem?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2CF7" w:rsidRDefault="00DF2CF7" w:rsidP="00DF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pogadanka o zawodzie dyrygenta</w:t>
            </w:r>
          </w:p>
          <w:p w:rsidR="00DF2CF7" w:rsidRDefault="00DF2CF7" w:rsidP="00DF2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-ćwiczenia praktyczne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2CF7" w:rsidRDefault="00D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muzyka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2CF7" w:rsidRDefault="00D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uczniowie klas 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VI b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2CF7" w:rsidRDefault="00DF2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2020</w:t>
            </w:r>
          </w:p>
        </w:tc>
      </w:tr>
    </w:tbl>
    <w:p w:rsidR="00D82444" w:rsidRDefault="00FA4EA3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00A3" w:rsidRDefault="00C100A3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00A3" w:rsidRDefault="00C100A3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00A3" w:rsidRDefault="00C100A3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100A3" w:rsidRDefault="00C100A3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2444" w:rsidRDefault="00FA4E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KLASA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VII</w:t>
      </w:r>
      <w:r w:rsidR="00C10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proofErr w:type="spellEnd"/>
    </w:p>
    <w:p w:rsidR="00D82444" w:rsidRDefault="00D82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40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46"/>
        <w:gridCol w:w="3259"/>
        <w:gridCol w:w="2977"/>
        <w:gridCol w:w="2410"/>
        <w:gridCol w:w="2835"/>
        <w:gridCol w:w="1701"/>
      </w:tblGrid>
      <w:tr w:rsidR="00D82444" w:rsidTr="00D95E51">
        <w:trPr>
          <w:trHeight w:val="7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Tematyka zajęć/ działań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Metody i formy realizacji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Odbiorcy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Terminy</w:t>
            </w:r>
          </w:p>
        </w:tc>
      </w:tr>
      <w:tr w:rsidR="00D82444" w:rsidTr="00D95E51">
        <w:trPr>
          <w:trHeight w:val="11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Czym charakteryzuje się fotografia i jakie są jej odmiany?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Poznajemy zawód fotografika.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-metoda oglądowa,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-elementy wykładu.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plastyka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2019</w:t>
            </w:r>
          </w:p>
        </w:tc>
      </w:tr>
      <w:tr w:rsidR="00D82444" w:rsidTr="00D95E51">
        <w:trPr>
          <w:trHeight w:val="8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Kompozycje graficzne w programie GIMP. Poznajemy zawód grafika komputerowego.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-prezentacja multimedialna,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-dyskusja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2020</w:t>
            </w:r>
          </w:p>
        </w:tc>
      </w:tr>
      <w:tr w:rsidR="00D82444" w:rsidTr="00D95E51">
        <w:trPr>
          <w:trHeight w:val="102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Programowanie i techniki algorytmiczne. Poznajemy zawód informatyka programisty.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-prezentacja multimedialna,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-dyskusja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 2020</w:t>
            </w:r>
          </w:p>
        </w:tc>
      </w:tr>
      <w:tr w:rsidR="00D82444" w:rsidTr="00D95E51">
        <w:trPr>
          <w:trHeight w:val="7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Mój region, moja mała ojczyzna- jakie zawody najczęściej wybierają mieszkańcy Głogowa i okolicy?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9F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4EA3">
              <w:rPr>
                <w:rFonts w:ascii="Times New Roman" w:eastAsia="Times New Roman" w:hAnsi="Times New Roman" w:cs="Times New Roman"/>
                <w:sz w:val="24"/>
                <w:szCs w:val="24"/>
              </w:rPr>
              <w:t>analiza danych statystycznych,</w:t>
            </w:r>
          </w:p>
          <w:p w:rsidR="00D82444" w:rsidRDefault="009F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4EA3">
              <w:rPr>
                <w:rFonts w:ascii="Times New Roman" w:eastAsia="Times New Roman" w:hAnsi="Times New Roman" w:cs="Times New Roman"/>
                <w:sz w:val="24"/>
                <w:szCs w:val="24"/>
              </w:rPr>
              <w:t>pogadanka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2020</w:t>
            </w:r>
          </w:p>
        </w:tc>
      </w:tr>
      <w:tr w:rsidR="00D82444" w:rsidTr="00D95E51">
        <w:trPr>
          <w:trHeight w:val="16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Kiedyś spotkam się z chorobą i niedołężnością.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Lekcja zawiera elementy doradztwa zawodowego - lekarz, pielęgniarka.</w:t>
            </w:r>
          </w:p>
          <w:p w:rsidR="00D82444" w:rsidRDefault="00D8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9F2B07" w:rsidP="009F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4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prezentacja </w:t>
            </w:r>
          </w:p>
          <w:p w:rsidR="00D82444" w:rsidRDefault="009F2B07" w:rsidP="009F2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4EA3">
              <w:rPr>
                <w:rFonts w:ascii="Times New Roman" w:eastAsia="Times New Roman" w:hAnsi="Times New Roman" w:cs="Times New Roman"/>
                <w:sz w:val="24"/>
                <w:szCs w:val="24"/>
              </w:rPr>
              <w:t>elementy dyskusji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2020</w:t>
            </w:r>
          </w:p>
        </w:tc>
      </w:tr>
      <w:tr w:rsidR="00D82444" w:rsidTr="00D95E51">
        <w:trPr>
          <w:trHeight w:val="11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Działania na liczbach wymiernych.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Zapoznanie z zawodami z dziedziny księgowości 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-dyskusja,</w:t>
            </w:r>
          </w:p>
          <w:p w:rsidR="00D82444" w:rsidRDefault="00FA4EA3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-przygotowanie plakatów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IX.2019</w:t>
            </w:r>
          </w:p>
        </w:tc>
      </w:tr>
      <w:tr w:rsidR="00D82444" w:rsidTr="00D95E51">
        <w:trPr>
          <w:trHeight w:val="9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Twierdzenie Pitagorasa.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Zawód inżynier budowlany, stolarz.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-wykorzystanie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tw.Pitagorasa</w:t>
            </w:r>
            <w:proofErr w:type="spellEnd"/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budowlach prezentacja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2020</w:t>
            </w:r>
          </w:p>
        </w:tc>
      </w:tr>
      <w:tr w:rsidR="00D82444" w:rsidTr="00D95E51">
        <w:trPr>
          <w:trHeight w:val="35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Układ współrzędnych.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Nawigator, kontroler lotów,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kapitan statku, pilot -gdzie wykorzystujemy układ współrzędnych.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-dyskusja </w:t>
            </w:r>
          </w:p>
          <w:p w:rsidR="00D82444" w:rsidRDefault="00FA4EA3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-przygotowanie plakatów- wykorzystanie układu współrzędnych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2020</w:t>
            </w:r>
          </w:p>
        </w:tc>
      </w:tr>
      <w:tr w:rsidR="00D82444" w:rsidTr="00D95E51">
        <w:trPr>
          <w:trHeight w:val="35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Obliczenia procentowe.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Kształtowanie ludzi przedsiębiorczych umiejących obliczyć płacę minimalną, brutto, netto.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Praktyczne umiejętności rachunkowe, poznanie zasad obliczania pensji, Krytyczny wybór pracy w zależności od różnych aspektów finansowych i nie tylko. Wybór najkorzystniejszej oferty bankowej.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-dyskusja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-praca w grupie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V.2020</w:t>
            </w:r>
          </w:p>
        </w:tc>
      </w:tr>
      <w:tr w:rsidR="00D82444" w:rsidTr="00D95E51">
        <w:trPr>
          <w:trHeight w:val="16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Zapoznanie z zawodem psychologa, pedagoga, lekarza, pielęgniarki, terapeuty uzależnień, pracownika pomocy społecznej.</w:t>
            </w:r>
          </w:p>
          <w:p w:rsidR="00D82444" w:rsidRDefault="00D8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-impreza profilaktyczna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psycholog/ pedagog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podczas realizacji projektu Promocja Zdrowia Psychicznego</w:t>
            </w:r>
          </w:p>
        </w:tc>
      </w:tr>
      <w:tr w:rsidR="00D82444" w:rsidTr="00D95E51">
        <w:trPr>
          <w:trHeight w:val="16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 zawdzięczamy fizykom? - prezentacja wykorzystania praw fizycznych w różnych dziedzinach życia - prezentacja zastosowania fizyki w różnych zawodach.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-prezentacja multimedialna podczas lekcji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2020</w:t>
            </w:r>
          </w:p>
        </w:tc>
      </w:tr>
      <w:tr w:rsidR="00D82444" w:rsidTr="00D95E51">
        <w:trPr>
          <w:trHeight w:val="16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Offering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asking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food - zamawianie posiłków  w restauracji/zawód kelnera.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-rozmowa na podstawie materiału stymulującego,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dialogi,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-praca w parach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2020</w:t>
            </w:r>
          </w:p>
        </w:tc>
      </w:tr>
      <w:tr w:rsidR="00D82444" w:rsidTr="00D95E51">
        <w:trPr>
          <w:trHeight w:val="16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‘Elephant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 - praca tresera zwierząt.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-rozmowa na podstawie materiału stymulującego,</w:t>
            </w:r>
          </w:p>
          <w:p w:rsidR="00D82444" w:rsidRDefault="00FA4EA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praca z całą klasą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2020</w:t>
            </w:r>
          </w:p>
        </w:tc>
      </w:tr>
      <w:tr w:rsidR="00D82444" w:rsidTr="00D95E51">
        <w:trPr>
          <w:trHeight w:val="16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Familie - informujemy o zawodach naszych bliskich.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-praca w grupach</w:t>
            </w:r>
          </w:p>
          <w:p w:rsidR="00D82444" w:rsidRDefault="00FA4EA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ćwiczenia</w:t>
            </w:r>
          </w:p>
          <w:p w:rsidR="00D82444" w:rsidRDefault="00FA4EA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-dialogi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niemiecki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X/XI 2019</w:t>
            </w:r>
          </w:p>
        </w:tc>
      </w:tr>
      <w:tr w:rsidR="00D82444" w:rsidTr="00D95E51">
        <w:trPr>
          <w:trHeight w:val="16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Einkaufen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praca sprzedawcy.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-pogadanka</w:t>
            </w:r>
          </w:p>
          <w:p w:rsidR="00D82444" w:rsidRDefault="00FA4EA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-dialogi</w:t>
            </w:r>
          </w:p>
          <w:p w:rsidR="00D82444" w:rsidRDefault="00FA4EA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-praca z całą klasą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niemiecki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2020</w:t>
            </w:r>
          </w:p>
        </w:tc>
      </w:tr>
      <w:tr w:rsidR="00D82444" w:rsidTr="00D95E51">
        <w:trPr>
          <w:trHeight w:val="10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Zadzwoń w razie niebezpieczeństwa, czyli o pracy policjanta i strażaka.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-pogadanka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zajęcia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z wychowawcą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2020</w:t>
            </w:r>
          </w:p>
        </w:tc>
      </w:tr>
      <w:tr w:rsidR="00D82444" w:rsidTr="00D95E51">
        <w:trPr>
          <w:trHeight w:val="10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Praca lekarza to misja czy zawód?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-pogadanka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zajęcia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z wychowawcą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2020</w:t>
            </w:r>
          </w:p>
        </w:tc>
      </w:tr>
      <w:tr w:rsidR="00C100A3" w:rsidTr="00D95E51">
        <w:trPr>
          <w:trHeight w:val="10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00A3" w:rsidRDefault="00C1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0A3" w:rsidRDefault="00C10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 zostać dyrygentem?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100A3" w:rsidRDefault="00C100A3" w:rsidP="00C1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pogadanka o zawodzie dyrygenta</w:t>
            </w:r>
          </w:p>
          <w:p w:rsidR="00C100A3" w:rsidRDefault="00C100A3" w:rsidP="00C100A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-ćwiczenia praktyczne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00A3" w:rsidRDefault="00C1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muzyka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00A3" w:rsidRDefault="00C1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100A3" w:rsidRDefault="00C1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2020</w:t>
            </w:r>
          </w:p>
        </w:tc>
      </w:tr>
    </w:tbl>
    <w:p w:rsidR="00D82444" w:rsidRDefault="00FA4EA3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82444" w:rsidRDefault="00D82444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2444" w:rsidRDefault="00D82444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2444" w:rsidRDefault="00FA4E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KLASA VIII</w:t>
      </w:r>
      <w:r w:rsidR="00C100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bookmarkStart w:id="1" w:name="_GoBack"/>
      <w:bookmarkEnd w:id="1"/>
    </w:p>
    <w:p w:rsidR="00D82444" w:rsidRDefault="00D824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40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46"/>
        <w:gridCol w:w="3259"/>
        <w:gridCol w:w="2977"/>
        <w:gridCol w:w="2410"/>
        <w:gridCol w:w="2835"/>
        <w:gridCol w:w="1701"/>
      </w:tblGrid>
      <w:tr w:rsidR="00D82444" w:rsidTr="00D95E51">
        <w:trPr>
          <w:trHeight w:val="66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Tematyka zajęć/ działań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Metody i formy realizacji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Odbiorcy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Terminy</w:t>
            </w:r>
          </w:p>
        </w:tc>
      </w:tr>
      <w:tr w:rsidR="00D82444" w:rsidTr="00D95E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 chcę zostać? Określamy nasze predyspozycje zawodowe.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-prezentacja,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-pogadanka,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-dyskusja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z wychowawcą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2019</w:t>
            </w:r>
          </w:p>
        </w:tc>
      </w:tr>
      <w:tr w:rsidR="00D82444" w:rsidTr="00D95E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Poznajemy oferty szkół ponadpodstawowych w naszej okolicy.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-prezentacja,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-pogadanka,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-dyskusja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z wychowawcą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 2019</w:t>
            </w:r>
          </w:p>
        </w:tc>
      </w:tr>
      <w:tr w:rsidR="00D82444" w:rsidTr="00D95E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Podejmujemy ważne decyzje życiowe. Kształtowanie umiejętności planowania własnej przyszłości.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-pogadanka,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-dyskusja,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-praca w grupach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z wychowawcą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2020</w:t>
            </w:r>
          </w:p>
        </w:tc>
      </w:tr>
      <w:tr w:rsidR="00D82444" w:rsidTr="00D95E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Wartość pracy w życiu człowieka.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-dyskusja,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-praca w grupach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zajęcia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z wychowawcą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 2020</w:t>
            </w:r>
          </w:p>
        </w:tc>
      </w:tr>
      <w:tr w:rsidR="00D82444" w:rsidTr="00D95E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Kto tworzy teatr? Przypomnienie wiadomości o teatrze i jego twórcach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(omówienie zawodów związanych z tworzeniem spektaklu teatralnego).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-metoda oglądowa,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-elementy wykładu,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-drama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2020</w:t>
            </w:r>
          </w:p>
        </w:tc>
      </w:tr>
      <w:tr w:rsidR="00D82444" w:rsidTr="00D95E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Jak powstaje film? –przypomnienie wiadomości (omówienie zawodów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związanych z tworzeniem filmu).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-praca z książką,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-elementy wykładu,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-prezentacja.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2020</w:t>
            </w:r>
          </w:p>
        </w:tc>
      </w:tr>
      <w:tr w:rsidR="00D82444" w:rsidTr="00D95E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Wprowadzenie do programowania w języku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Czym zajmuję się informatyk programista?.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-prezentacja multimedialna,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-dyskusja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2020</w:t>
            </w:r>
          </w:p>
        </w:tc>
      </w:tr>
      <w:tr w:rsidR="00D82444" w:rsidTr="00D95E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Tworzenie strony internetowej z wykorzystaniem języka HTML. Czym zajmuję się informatyk webmaster?.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-prezentacja multimedialna,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-dyskusja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2020</w:t>
            </w:r>
          </w:p>
        </w:tc>
      </w:tr>
      <w:tr w:rsidR="00D82444" w:rsidTr="00D95E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Komunikacja i autoprezentacja. Poznajemy zawód stylistki oraz specjalisty ds. wizerunku.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-prezentacja multimedialna,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-dyskusja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IX 2019</w:t>
            </w:r>
          </w:p>
        </w:tc>
      </w:tr>
      <w:tr w:rsidR="00D82444" w:rsidTr="00D95E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Edukacja i praca. Poznanie systemu edukacji oraz rynku pracy.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-prezentacja multimedialna,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-dyskusja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IX 2019</w:t>
            </w:r>
          </w:p>
        </w:tc>
      </w:tr>
      <w:tr w:rsidR="00D82444" w:rsidTr="00D95E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Służby ochrony prawa. Poznanie zawodu policjanta, strażaka oraz innych służb mundurowych.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-prezentacja multimedialna,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-dyskusja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 2019</w:t>
            </w:r>
          </w:p>
        </w:tc>
      </w:tr>
      <w:tr w:rsidR="00D82444" w:rsidTr="00D95E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Sądy i trybunały. Poznanie zawodu urzędników państwowych: sędzia, prokurator, obrońca.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-prezentacja multimedialna,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-dyskusja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praca w parach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2020</w:t>
            </w:r>
          </w:p>
        </w:tc>
      </w:tr>
      <w:tr w:rsidR="00D82444" w:rsidTr="00D95E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 i opinia publiczna. Poznajemy zawód dziennikarza.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-prezentacja multimedialna,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-dyskusja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praca w parach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2020</w:t>
            </w:r>
          </w:p>
        </w:tc>
      </w:tr>
      <w:tr w:rsidR="00D82444" w:rsidTr="00D95E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 postępujemy w przypadku zagrożenia pożarowego? - przybliżenie pracy strażaka, policji.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A716D6" w:rsidP="00A7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4EA3">
              <w:rPr>
                <w:rFonts w:ascii="Times New Roman" w:eastAsia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edb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 2019</w:t>
            </w:r>
          </w:p>
        </w:tc>
      </w:tr>
      <w:tr w:rsidR="00D82444" w:rsidTr="00D95E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Dlaczego tak ważny jest łańcuch przeżycia? System ratownictwa w Polsce. - praca ratownika medycznego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A716D6" w:rsidP="00A7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4EA3">
              <w:rPr>
                <w:rFonts w:ascii="Times New Roman" w:eastAsia="Times New Roman" w:hAnsi="Times New Roman" w:cs="Times New Roman"/>
                <w:sz w:val="24"/>
                <w:szCs w:val="24"/>
              </w:rPr>
              <w:t>dyskusja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edb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2020</w:t>
            </w:r>
          </w:p>
        </w:tc>
      </w:tr>
      <w:tr w:rsidR="00D82444" w:rsidTr="00D95E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Czy wiem jak postępować w sytuacji zagrożenia terrorystycznego? - praca policjanta, antyterrorysty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A716D6" w:rsidP="00A716D6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4EA3">
              <w:rPr>
                <w:rFonts w:ascii="Times New Roman" w:eastAsia="Times New Roman" w:hAnsi="Times New Roman" w:cs="Times New Roman"/>
                <w:sz w:val="24"/>
                <w:szCs w:val="24"/>
              </w:rPr>
              <w:t>dyskusja</w:t>
            </w:r>
          </w:p>
          <w:p w:rsidR="00D82444" w:rsidRDefault="00A716D6" w:rsidP="00A7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4EA3">
              <w:rPr>
                <w:rFonts w:ascii="Times New Roman" w:eastAsia="Times New Roman" w:hAnsi="Times New Roman" w:cs="Times New Roman"/>
                <w:sz w:val="24"/>
                <w:szCs w:val="24"/>
              </w:rPr>
              <w:t>filmik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edb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XII 2019</w:t>
            </w:r>
          </w:p>
        </w:tc>
      </w:tr>
      <w:tr w:rsidR="00D82444" w:rsidTr="00D95E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Dlaczego mieszkańcy Japonii przyczyniają się do rozwoju nowoczesnej gospodarki?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A716D6" w:rsidP="00A7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4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prezentacja multimedialna,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4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analiza cech charakteru ludności </w:t>
            </w:r>
          </w:p>
          <w:p w:rsidR="00D82444" w:rsidRDefault="00A716D6" w:rsidP="00A7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4EA3">
              <w:rPr>
                <w:rFonts w:ascii="Times New Roman" w:eastAsia="Times New Roman" w:hAnsi="Times New Roman" w:cs="Times New Roman"/>
                <w:sz w:val="24"/>
                <w:szCs w:val="24"/>
              </w:rPr>
              <w:t>pogadanka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X 2020</w:t>
            </w:r>
          </w:p>
        </w:tc>
      </w:tr>
      <w:tr w:rsidR="00D82444" w:rsidTr="00D95E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 co jest piękno? Sztuka sakralna. Lekcja zawiera elementy doradztwa zawodowego - rzeźbiarz, malarz, architekt.</w:t>
            </w:r>
          </w:p>
          <w:p w:rsidR="00D82444" w:rsidRDefault="00D8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A716D6" w:rsidP="00A7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4EA3">
              <w:rPr>
                <w:rFonts w:ascii="Times New Roman" w:eastAsia="Times New Roman" w:hAnsi="Times New Roman" w:cs="Times New Roman"/>
                <w:sz w:val="24"/>
                <w:szCs w:val="24"/>
              </w:rPr>
              <w:t>prezentacja multimedialna</w:t>
            </w:r>
          </w:p>
          <w:p w:rsidR="00D82444" w:rsidRDefault="00A716D6" w:rsidP="00A71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A4EA3">
              <w:rPr>
                <w:rFonts w:ascii="Times New Roman" w:eastAsia="Times New Roman" w:hAnsi="Times New Roman" w:cs="Times New Roman"/>
                <w:sz w:val="24"/>
                <w:szCs w:val="24"/>
              </w:rPr>
              <w:t>elementy dyskusji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2020</w:t>
            </w:r>
          </w:p>
        </w:tc>
      </w:tr>
      <w:tr w:rsidR="00D82444" w:rsidTr="00D95E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Diagramy, wykresy .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Poznanie zawodu ankietera, badacza  rynku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-dyskusja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matematyka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A7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IX</w:t>
            </w:r>
            <w:r w:rsidR="00F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</w:tc>
      </w:tr>
      <w:tr w:rsidR="00D82444" w:rsidTr="00D95E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Uświadomienie znaczenia przedmiotu w życiu codziennym i sferze zawodowej.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Wskazanie gałęzi wiedzy, w których podstawą jest matematyka np. budownictwo, elektronika, mechanika, nauki ekonomiczne, stolarstwo, wskazywanie zawodów, które wymagają bardzo dobrej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znajomości matematyki np. matematyka teoretyczna, geodezja, księgowość, rachunkowość, sprzedawca. Wyliczenie kosztów remontu, doliczenie podatku dochodowego, wypełnianie PIT, wybór dobrej lokaty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itp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-rozmowy i dyskusje z uczniami dlaczego uczymy się matematyki, jaka jest jej przyszłość w życiu codziennym,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matematyka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każdej lekcji matematyki</w:t>
            </w:r>
          </w:p>
        </w:tc>
      </w:tr>
      <w:tr w:rsidR="00D82444" w:rsidTr="00D95E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Rozwijanie i doskonalenie umiejętności rachunkowych w aspekcie rynku pracy, płacy i finansów.</w:t>
            </w:r>
          </w:p>
          <w:p w:rsidR="00D82444" w:rsidRDefault="00D8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-praktyczne obliczenia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-praca w grupie i indywidualna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matematyka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A7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IV </w:t>
            </w:r>
            <w:r w:rsidR="00F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D82444" w:rsidTr="00D95E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Zapoznanie z zawodem psychologa, pedagoga, lekarza, pielęgniarki, terapeuty uzależnień, pracownika pomocy społecznej.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-impreza profilaktyczna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psycholog/ pedagog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podczas realizacji projektu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Promocja Zdrowia Psychicznego</w:t>
            </w:r>
          </w:p>
        </w:tc>
      </w:tr>
      <w:tr w:rsidR="00D82444" w:rsidTr="00D95E5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 zawdzięczamy fizykom? - prezentacja wykorzystania praw fizycznych w różnych dziedzinach życia - prezentacja zastosowania fizyki w różnych zawodach.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-prezentacja multimedialna -podczas lekcji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2020</w:t>
            </w:r>
          </w:p>
        </w:tc>
      </w:tr>
      <w:tr w:rsidR="00D82444" w:rsidTr="00D95E51">
        <w:trPr>
          <w:trHeight w:val="3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Jestem chemikiem.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Zapoznanie się ze specyfiką pracy laboranta chemicznego w czasie wykonywania doświadczeń chemicznych. </w:t>
            </w:r>
          </w:p>
          <w:p w:rsidR="00D82444" w:rsidRDefault="00FA4EA3">
            <w:pPr>
              <w:spacing w:after="0" w:line="240" w:lineRule="auto"/>
              <w:ind w:left="-29"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Zapoznanie się z zasadami bezpiecznej pracy w laboratorium chemicznym, oraz omówienie placówek i zakładów pracy w których pracuje laborant chemiczny.</w:t>
            </w:r>
          </w:p>
          <w:p w:rsidR="00D82444" w:rsidRDefault="00D82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ind w:left="-29"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-metoda eksperymentu</w:t>
            </w:r>
          </w:p>
          <w:p w:rsidR="00D82444" w:rsidRDefault="00FA4EA3">
            <w:pPr>
              <w:spacing w:after="0" w:line="240" w:lineRule="auto"/>
              <w:ind w:left="-29"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-gra dydaktyczna</w:t>
            </w:r>
          </w:p>
          <w:p w:rsidR="00D82444" w:rsidRDefault="00FA4EA3">
            <w:pPr>
              <w:spacing w:after="0" w:line="240" w:lineRule="auto"/>
              <w:ind w:left="-29"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-prezentacja multimedialna</w:t>
            </w:r>
          </w:p>
          <w:p w:rsidR="00D82444" w:rsidRDefault="00FA4EA3">
            <w:pPr>
              <w:spacing w:after="0" w:line="240" w:lineRule="auto"/>
              <w:ind w:left="-29" w:firstLine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-pogadanka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VIIa,VIIIa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podczas realizacji podstawy programowej w ciągu roku szkolnego 2019/2020</w:t>
            </w:r>
          </w:p>
        </w:tc>
      </w:tr>
      <w:tr w:rsidR="00D82444" w:rsidTr="00D95E51">
        <w:trPr>
          <w:trHeight w:val="3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25. 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‘A Day in the Life of a Basketball Player’ - jak wygląda dzień zawodowego sportowca.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-rozmowa na podstawie materiału stymulującego,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praca z całą klasą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 2019</w:t>
            </w:r>
          </w:p>
        </w:tc>
      </w:tr>
      <w:tr w:rsidR="00D82444" w:rsidTr="00D95E51">
        <w:trPr>
          <w:trHeight w:val="3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restaurant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zamawianie posiłków w restauracji/zawód kelnera.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-metoda podawcza,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-praca w parach (dialogi),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-praca w grupach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angielski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 2019</w:t>
            </w:r>
          </w:p>
        </w:tc>
      </w:tr>
      <w:tr w:rsidR="00D82444" w:rsidTr="00D95E51">
        <w:trPr>
          <w:trHeight w:val="3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Kennedy Space Center - Centrum Lotów Kosmicznych/cechy osobowości astronauty oraz pilota.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-rozmowa na podstawie materiału stymulującego,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-burza mózgów,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-praca w parach,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praca  z całą klasą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XII 2019</w:t>
            </w:r>
          </w:p>
        </w:tc>
      </w:tr>
      <w:tr w:rsidR="00D82444" w:rsidTr="00D95E51">
        <w:trPr>
          <w:trHeight w:val="3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Just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poznajemy zawody.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najciekawsze zawody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-burza mózgów,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-dyskusja,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-praca z całą klasą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2020</w:t>
            </w:r>
          </w:p>
        </w:tc>
      </w:tr>
      <w:tr w:rsidR="00D82444" w:rsidTr="00D95E51">
        <w:trPr>
          <w:trHeight w:val="33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‘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asked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babysit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 -zawód opiekunki do dziecka (cechy osobowości).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-rozmowa na podstawie materiału stymulującego,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-praca z całą klasą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angielski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2020</w:t>
            </w:r>
          </w:p>
        </w:tc>
      </w:tr>
      <w:tr w:rsidR="00D82444" w:rsidTr="00C100A3">
        <w:trPr>
          <w:trHeight w:val="211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‘Pizza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delivery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 - zawód dostawcy pizzy.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-rozmowa na podstawie materiału stymulującego,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-praca z całą klasą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2020</w:t>
            </w:r>
          </w:p>
        </w:tc>
      </w:tr>
      <w:tr w:rsidR="00D82444" w:rsidTr="00C100A3">
        <w:trPr>
          <w:trHeight w:val="168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Arzt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praca lekarza.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-pogadanka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-praca z całą klasą</w:t>
            </w:r>
          </w:p>
          <w:p w:rsidR="00D82444" w:rsidRDefault="00FA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dialogi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język niemiecki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uczniowie klasy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VIIIa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82444" w:rsidRDefault="00FA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2020</w:t>
            </w:r>
          </w:p>
        </w:tc>
      </w:tr>
    </w:tbl>
    <w:p w:rsidR="00D82444" w:rsidRDefault="00FA4EA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82444" w:rsidRDefault="00D82444">
      <w:pPr>
        <w:rPr>
          <w:rFonts w:ascii="Times New Roman" w:eastAsia="Times New Roman" w:hAnsi="Times New Roman" w:cs="Times New Roman"/>
        </w:rPr>
      </w:pPr>
    </w:p>
    <w:sectPr w:rsidR="00D82444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773E"/>
    <w:multiLevelType w:val="multilevel"/>
    <w:tmpl w:val="A7B66E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8F5C08"/>
    <w:multiLevelType w:val="multilevel"/>
    <w:tmpl w:val="C6BCC2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AA3A90"/>
    <w:multiLevelType w:val="multilevel"/>
    <w:tmpl w:val="C6D434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74670A"/>
    <w:multiLevelType w:val="multilevel"/>
    <w:tmpl w:val="7F848A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2C60A0"/>
    <w:multiLevelType w:val="multilevel"/>
    <w:tmpl w:val="3DC2B6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DD62155"/>
    <w:multiLevelType w:val="multilevel"/>
    <w:tmpl w:val="CB68DE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36C6B49"/>
    <w:multiLevelType w:val="multilevel"/>
    <w:tmpl w:val="410486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8FA6C1F"/>
    <w:multiLevelType w:val="multilevel"/>
    <w:tmpl w:val="472CB72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4307D2B"/>
    <w:multiLevelType w:val="multilevel"/>
    <w:tmpl w:val="3D2057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6596F65"/>
    <w:multiLevelType w:val="multilevel"/>
    <w:tmpl w:val="863C3E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F837726"/>
    <w:multiLevelType w:val="multilevel"/>
    <w:tmpl w:val="88E07B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22F6988"/>
    <w:multiLevelType w:val="multilevel"/>
    <w:tmpl w:val="C29EB8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B416BCD"/>
    <w:multiLevelType w:val="multilevel"/>
    <w:tmpl w:val="DF1CCB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65870D0"/>
    <w:multiLevelType w:val="multilevel"/>
    <w:tmpl w:val="42C272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9904A4E"/>
    <w:multiLevelType w:val="multilevel"/>
    <w:tmpl w:val="95D0F1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14"/>
  </w:num>
  <w:num w:numId="8">
    <w:abstractNumId w:val="5"/>
  </w:num>
  <w:num w:numId="9">
    <w:abstractNumId w:val="11"/>
  </w:num>
  <w:num w:numId="10">
    <w:abstractNumId w:val="10"/>
  </w:num>
  <w:num w:numId="11">
    <w:abstractNumId w:val="4"/>
  </w:num>
  <w:num w:numId="12">
    <w:abstractNumId w:val="12"/>
  </w:num>
  <w:num w:numId="13">
    <w:abstractNumId w:val="6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8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44"/>
    <w:rsid w:val="0032336C"/>
    <w:rsid w:val="009F2B07"/>
    <w:rsid w:val="00A716D6"/>
    <w:rsid w:val="00C100A3"/>
    <w:rsid w:val="00D82444"/>
    <w:rsid w:val="00D95E51"/>
    <w:rsid w:val="00DF2CF7"/>
    <w:rsid w:val="00E97B28"/>
    <w:rsid w:val="00FA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76D5"/>
  <w15:docId w15:val="{B71DFDF6-2063-42C8-839A-1ED328F3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45B"/>
  </w:style>
  <w:style w:type="paragraph" w:styleId="Nagwek1">
    <w:name w:val="heading 1"/>
    <w:basedOn w:val="Normalny"/>
    <w:link w:val="Nagwek1Znak"/>
    <w:uiPriority w:val="9"/>
    <w:qFormat/>
    <w:rsid w:val="00023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basedOn w:val="Domylnaczcionkaakapitu"/>
    <w:link w:val="Nagwek1"/>
    <w:uiPriority w:val="9"/>
    <w:rsid w:val="000234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Xrb5YC2axQ9jOjhQSGgBvbc4WA==">AMUW2mWKR1gvjDHh0B+j6yluta+sUZVi8wylzC9f7BPXAG07UzIbl3we22TNb9wq+Yk40k1WD8kDXYeMxdL+Bhlj3o03Av6O65wYPIAL7zfG514BJU49bNkhz9zt8JBoKvlzhbqyU0VD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26</Pages>
  <Words>3057</Words>
  <Characters>18348</Characters>
  <Application>Microsoft Office Word</Application>
  <DocSecurity>0</DocSecurity>
  <Lines>152</Lines>
  <Paragraphs>42</Paragraphs>
  <ScaleCrop>false</ScaleCrop>
  <Company/>
  <LinksUpToDate>false</LinksUpToDate>
  <CharactersWithSpaces>21363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Hara</dc:creator>
  <cp:lastModifiedBy>Beata Hara</cp:lastModifiedBy>
  <cp:revision>9</cp:revision>
  <dcterms:created xsi:type="dcterms:W3CDTF">2019-10-13T21:33:00Z</dcterms:created>
  <dcterms:modified xsi:type="dcterms:W3CDTF">2019-10-23T11:58:00Z</dcterms:modified>
</cp:coreProperties>
</file>