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504FB" w:rsidRPr="00B51E96" w:rsidRDefault="000504FB" w:rsidP="000504FB">
      <w:pPr>
        <w:rPr>
          <w:rFonts w:ascii="Arial Black" w:hAnsi="Arial Black" w:cs="Times New Roman"/>
          <w:color w:val="000000" w:themeColor="text1"/>
          <w:sz w:val="24"/>
          <w:szCs w:val="24"/>
        </w:rPr>
      </w:pPr>
    </w:p>
    <w:p w14:paraId="6E8811A5" w14:textId="77777777" w:rsidR="007E0CBA" w:rsidRPr="00B51E96" w:rsidRDefault="007E0CBA" w:rsidP="007E0CBA">
      <w:pPr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PLAN PRACY SAMORZĄDU UCZNIOWSKIEGO </w:t>
      </w:r>
    </w:p>
    <w:p w14:paraId="4B2553BE" w14:textId="1AB9BD2C" w:rsidR="007E0CBA" w:rsidRPr="00B51E96" w:rsidRDefault="007E0CBA" w:rsidP="007E0CBA">
      <w:pPr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SZKOŁY PODSTAWOWEJ NR 2 </w:t>
      </w:r>
    </w:p>
    <w:p w14:paraId="3F1988E7" w14:textId="77777777" w:rsidR="00802B86" w:rsidRPr="00B51E96" w:rsidRDefault="007E0CBA" w:rsidP="007E0CBA">
      <w:pPr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b/>
          <w:color w:val="000000" w:themeColor="text1"/>
          <w:sz w:val="24"/>
          <w:szCs w:val="24"/>
        </w:rPr>
        <w:t>W STRYKOWIE</w:t>
      </w:r>
    </w:p>
    <w:p w14:paraId="0A37501D" w14:textId="77777777" w:rsidR="000504FB" w:rsidRPr="00B51E96" w:rsidRDefault="000504FB" w:rsidP="000504FB">
      <w:pPr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</w:p>
    <w:p w14:paraId="39BCF168" w14:textId="77777777" w:rsidR="000504FB" w:rsidRPr="00B51E96" w:rsidRDefault="00CE6408" w:rsidP="000504FB">
      <w:pPr>
        <w:jc w:val="center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b/>
          <w:color w:val="000000" w:themeColor="text1"/>
          <w:sz w:val="24"/>
          <w:szCs w:val="24"/>
        </w:rPr>
        <w:t>rok szkolny 2021/ 2022</w:t>
      </w:r>
    </w:p>
    <w:p w14:paraId="5DAB6C7B" w14:textId="77777777" w:rsidR="000504FB" w:rsidRPr="00B51E96" w:rsidRDefault="000504FB" w:rsidP="000504FB">
      <w:pPr>
        <w:jc w:val="center"/>
        <w:rPr>
          <w:rFonts w:ascii="Arial Black" w:hAnsi="Arial Black" w:cs="Times New Roman"/>
          <w:color w:val="000000" w:themeColor="text1"/>
          <w:sz w:val="24"/>
          <w:szCs w:val="24"/>
        </w:rPr>
      </w:pPr>
    </w:p>
    <w:p w14:paraId="02EB378F" w14:textId="77777777" w:rsidR="000504FB" w:rsidRPr="00B51E96" w:rsidRDefault="000504FB" w:rsidP="000504FB">
      <w:pPr>
        <w:jc w:val="center"/>
        <w:rPr>
          <w:rFonts w:ascii="Arial Black" w:hAnsi="Arial Black" w:cs="Times New Roman"/>
          <w:color w:val="000000" w:themeColor="text1"/>
          <w:sz w:val="24"/>
          <w:szCs w:val="24"/>
        </w:rPr>
      </w:pPr>
    </w:p>
    <w:p w14:paraId="6A05A809" w14:textId="00BD57D8" w:rsidR="000504FB" w:rsidRPr="00B51E96" w:rsidRDefault="004D68AE" w:rsidP="004D68AE">
      <w:pPr>
        <w:tabs>
          <w:tab w:val="left" w:pos="6026"/>
        </w:tabs>
        <w:rPr>
          <w:rFonts w:ascii="Arial Black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color w:val="000000" w:themeColor="text1"/>
          <w:sz w:val="24"/>
          <w:szCs w:val="24"/>
        </w:rPr>
        <w:tab/>
      </w:r>
    </w:p>
    <w:p w14:paraId="3EF1EC37" w14:textId="77777777" w:rsidR="000504FB" w:rsidRPr="00B51E96" w:rsidRDefault="007E0CBA" w:rsidP="000504FB">
      <w:pPr>
        <w:jc w:val="right"/>
        <w:rPr>
          <w:rFonts w:ascii="Arial Black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color w:val="000000" w:themeColor="text1"/>
          <w:sz w:val="24"/>
          <w:szCs w:val="24"/>
        </w:rPr>
        <w:t xml:space="preserve">Opracowała Rada Samorządu Uczniowskiego wraz  z opiekunem p. </w:t>
      </w:r>
      <w:r w:rsidR="00263122" w:rsidRPr="00B51E96">
        <w:rPr>
          <w:rFonts w:ascii="Arial Black" w:hAnsi="Arial Black" w:cs="Times New Roman"/>
          <w:color w:val="000000" w:themeColor="text1"/>
          <w:sz w:val="24"/>
          <w:szCs w:val="24"/>
        </w:rPr>
        <w:t>Aleksandrą Królikowską</w:t>
      </w:r>
    </w:p>
    <w:p w14:paraId="29168551" w14:textId="77777777" w:rsidR="00C50D6B" w:rsidRPr="00B51E96" w:rsidRDefault="00C50D6B" w:rsidP="00C50D6B">
      <w:pPr>
        <w:spacing w:after="0" w:line="240" w:lineRule="auto"/>
        <w:rPr>
          <w:rFonts w:ascii="Arial Black" w:hAnsi="Arial Black" w:cs="Times New Roman"/>
          <w:b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b/>
          <w:color w:val="000000" w:themeColor="text1"/>
          <w:sz w:val="24"/>
          <w:szCs w:val="24"/>
        </w:rPr>
        <w:t xml:space="preserve">Główne cele działalności Samorządu Uczniowskiego: </w:t>
      </w:r>
    </w:p>
    <w:p w14:paraId="0E0BF642" w14:textId="77777777" w:rsidR="00370B91" w:rsidRPr="00B51E96" w:rsidRDefault="00370B91" w:rsidP="00370B91">
      <w:pPr>
        <w:numPr>
          <w:ilvl w:val="0"/>
          <w:numId w:val="8"/>
        </w:numPr>
        <w:shd w:val="clear" w:color="auto" w:fill="FFFFFF"/>
        <w:spacing w:after="0" w:line="408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Kształtowanie pozytywnych postaw społecznych. </w:t>
      </w:r>
    </w:p>
    <w:p w14:paraId="33CBD575" w14:textId="77777777" w:rsidR="004C6A3A" w:rsidRPr="00B51E96" w:rsidRDefault="004C6A3A" w:rsidP="00370B91">
      <w:pPr>
        <w:numPr>
          <w:ilvl w:val="0"/>
          <w:numId w:val="8"/>
        </w:numPr>
        <w:shd w:val="clear" w:color="auto" w:fill="FFFFFF"/>
        <w:spacing w:after="0" w:line="408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Rozwijanie inicjatywności i przedsiębiorczości .</w:t>
      </w:r>
    </w:p>
    <w:p w14:paraId="7CF0584D" w14:textId="77777777" w:rsidR="00370B91" w:rsidRPr="00B51E96" w:rsidRDefault="00370B91" w:rsidP="004C6A3A">
      <w:pPr>
        <w:numPr>
          <w:ilvl w:val="0"/>
          <w:numId w:val="8"/>
        </w:numPr>
        <w:shd w:val="clear" w:color="auto" w:fill="FFFFFF"/>
        <w:spacing w:line="408" w:lineRule="atLeast"/>
        <w:rPr>
          <w:rFonts w:ascii="Arial Black" w:eastAsia="Times New Roman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Stwarzanie warunków do wyzwolenia w uczniach aktywności społecznej, samokontr</w:t>
      </w:r>
      <w:r w:rsidR="004C6A3A" w:rsidRPr="00B51E96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>oli, samooceny i samodyscypliny.</w:t>
      </w:r>
    </w:p>
    <w:p w14:paraId="6E971C98" w14:textId="77777777" w:rsidR="004C6A3A" w:rsidRPr="00B51E96" w:rsidRDefault="004C6A3A" w:rsidP="004C6A3A">
      <w:pPr>
        <w:pStyle w:val="Akapitzlist"/>
        <w:numPr>
          <w:ilvl w:val="0"/>
          <w:numId w:val="8"/>
        </w:numPr>
        <w:spacing w:line="240" w:lineRule="auto"/>
        <w:rPr>
          <w:rFonts w:ascii="Arial Black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color w:val="000000" w:themeColor="text1"/>
          <w:sz w:val="24"/>
          <w:szCs w:val="24"/>
        </w:rPr>
        <w:t>Budowanie wśród uczniów poczucia własnej wartości oraz  wpływania na życie szkoły .</w:t>
      </w:r>
    </w:p>
    <w:p w14:paraId="5A39BBE3" w14:textId="77777777" w:rsidR="00C50D6B" w:rsidRPr="00B51E96" w:rsidRDefault="00C50D6B" w:rsidP="000504FB">
      <w:pPr>
        <w:jc w:val="right"/>
        <w:rPr>
          <w:rFonts w:ascii="Arial Black" w:hAnsi="Arial Black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804"/>
        <w:gridCol w:w="3260"/>
        <w:gridCol w:w="1987"/>
      </w:tblGrid>
      <w:tr w:rsidR="00BE221C" w:rsidRPr="00B51E96" w14:paraId="0D203CB3" w14:textId="77777777" w:rsidTr="34EF85E7">
        <w:tc>
          <w:tcPr>
            <w:tcW w:w="2093" w:type="dxa"/>
          </w:tcPr>
          <w:p w14:paraId="1CA6F4A8" w14:textId="77777777" w:rsidR="000504FB" w:rsidRPr="00B51E96" w:rsidRDefault="000504FB" w:rsidP="000504FB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lastRenderedPageBreak/>
              <w:t>Miesiąc</w:t>
            </w:r>
          </w:p>
        </w:tc>
        <w:tc>
          <w:tcPr>
            <w:tcW w:w="6804" w:type="dxa"/>
          </w:tcPr>
          <w:p w14:paraId="0E6008B3" w14:textId="77777777" w:rsidR="000504FB" w:rsidRPr="00B51E96" w:rsidRDefault="00370B91" w:rsidP="000504FB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Zadanie</w:t>
            </w:r>
          </w:p>
        </w:tc>
        <w:tc>
          <w:tcPr>
            <w:tcW w:w="3260" w:type="dxa"/>
          </w:tcPr>
          <w:p w14:paraId="1EA55CF7" w14:textId="77777777" w:rsidR="000504FB" w:rsidRPr="00B51E96" w:rsidRDefault="00370B91" w:rsidP="000504FB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Odpowiedzialni</w:t>
            </w:r>
          </w:p>
        </w:tc>
        <w:tc>
          <w:tcPr>
            <w:tcW w:w="1987" w:type="dxa"/>
          </w:tcPr>
          <w:p w14:paraId="350CB5CE" w14:textId="77777777" w:rsidR="000504FB" w:rsidRPr="00B51E96" w:rsidRDefault="000504FB" w:rsidP="000504FB">
            <w:pPr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</w:tr>
      <w:tr w:rsidR="00BE221C" w:rsidRPr="00B51E96" w14:paraId="77E776B1" w14:textId="77777777" w:rsidTr="34EF85E7">
        <w:tc>
          <w:tcPr>
            <w:tcW w:w="2093" w:type="dxa"/>
          </w:tcPr>
          <w:p w14:paraId="6C2F8E6A" w14:textId="77777777" w:rsidR="000504FB" w:rsidRPr="00B51E96" w:rsidRDefault="000504FB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Wrzesień </w:t>
            </w:r>
          </w:p>
        </w:tc>
        <w:tc>
          <w:tcPr>
            <w:tcW w:w="6804" w:type="dxa"/>
          </w:tcPr>
          <w:p w14:paraId="6D5B7452" w14:textId="77777777" w:rsidR="000504FB" w:rsidRPr="00B51E96" w:rsidRDefault="000504FB" w:rsidP="006C3D08">
            <w:pPr>
              <w:pStyle w:val="Akapitzlist"/>
              <w:numPr>
                <w:ilvl w:val="0"/>
                <w:numId w:val="7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Przeprowadzenie wyborów do SU, kampania wyborcza.</w:t>
            </w:r>
          </w:p>
          <w:p w14:paraId="41C8F396" w14:textId="77777777" w:rsidR="000163EB" w:rsidRPr="00B51E96" w:rsidRDefault="000163EB" w:rsidP="000163EB">
            <w:pPr>
              <w:pStyle w:val="Akapitzlist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2584C47" w14:textId="77777777" w:rsidR="006D537B" w:rsidRPr="00B51E96" w:rsidRDefault="0067366C" w:rsidP="006C3D08">
            <w:pPr>
              <w:pStyle w:val="Akapitzlist"/>
              <w:numPr>
                <w:ilvl w:val="0"/>
                <w:numId w:val="7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Przygotowanie tablicy </w:t>
            </w:r>
            <w:r w:rsidR="004C6A3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informac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yjnej S.U.</w:t>
            </w:r>
          </w:p>
          <w:p w14:paraId="45B44D18" w14:textId="77777777" w:rsidR="00F67111" w:rsidRPr="00B51E96" w:rsidRDefault="00F67111" w:rsidP="006C3D08">
            <w:pPr>
              <w:pStyle w:val="Akapitzlist"/>
              <w:numPr>
                <w:ilvl w:val="0"/>
                <w:numId w:val="7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Dzień chłopaka – dzień bez pytania dla chłopców. </w:t>
            </w:r>
          </w:p>
          <w:p w14:paraId="458445A7" w14:textId="77777777" w:rsidR="006C3D08" w:rsidRPr="00B51E96" w:rsidRDefault="006C3D08" w:rsidP="006C3D08">
            <w:pPr>
              <w:pStyle w:val="Akapitzlist"/>
              <w:numPr>
                <w:ilvl w:val="0"/>
                <w:numId w:val="7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Ustalenie regulaminu konkursu na najaktywniejszą klasę. </w:t>
            </w:r>
          </w:p>
          <w:p w14:paraId="063991DC" w14:textId="77777777" w:rsidR="006C3D08" w:rsidRPr="00B51E96" w:rsidRDefault="006C3D08" w:rsidP="006C3D08">
            <w:pPr>
              <w:pStyle w:val="Akapitzlist"/>
              <w:numPr>
                <w:ilvl w:val="0"/>
                <w:numId w:val="7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Opracowanie planu pracy SU na rok szkolny 2021/2022.</w:t>
            </w:r>
          </w:p>
          <w:p w14:paraId="72A3D3EC" w14:textId="77777777" w:rsidR="006C3D08" w:rsidRPr="00B51E96" w:rsidRDefault="006C3D08" w:rsidP="006C3D08">
            <w:pPr>
              <w:ind w:left="360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0B940D" w14:textId="46212DA4" w:rsidR="00AD688E" w:rsidRPr="00B51E96" w:rsidRDefault="17423D1D" w:rsidP="00AD688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</w:t>
            </w:r>
            <w:r w:rsidR="2D919090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.Królikowska</w:t>
            </w:r>
            <w:proofErr w:type="spellEnd"/>
            <w:r w:rsidR="2D919090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A49BE7" w14:textId="77777777" w:rsidR="000B314F" w:rsidRPr="00B51E96" w:rsidRDefault="000B314F" w:rsidP="00AD688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BFDE6C1" w14:textId="77777777" w:rsidR="000B314F" w:rsidRPr="00B51E96" w:rsidRDefault="000B314F" w:rsidP="00AD688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DDFB6F3" w14:textId="77777777" w:rsidR="00AD688E" w:rsidRPr="00B51E96" w:rsidRDefault="00AD688E" w:rsidP="00AD688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A.Królikowska</w:t>
            </w:r>
            <w:proofErr w:type="spellEnd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BE0A1C" w14:textId="6BF2777F" w:rsidR="000504FB" w:rsidRPr="00B51E96" w:rsidRDefault="216D0CE0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A.Królikowska</w:t>
            </w:r>
            <w:proofErr w:type="spellEnd"/>
          </w:p>
          <w:p w14:paraId="2FCC9357" w14:textId="4B9FB691" w:rsidR="000504FB" w:rsidRPr="00B51E96" w:rsidRDefault="216D0CE0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Członkowie SU </w:t>
            </w:r>
          </w:p>
          <w:p w14:paraId="2C9DC21E" w14:textId="77777777" w:rsidR="004E4937" w:rsidRPr="00B51E96" w:rsidRDefault="004E4937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E27B00A" w14:textId="3F5087FD" w:rsidR="000504FB" w:rsidRPr="00B51E96" w:rsidRDefault="216D0CE0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A.Królikowska</w:t>
            </w:r>
            <w:proofErr w:type="spellEnd"/>
          </w:p>
        </w:tc>
        <w:tc>
          <w:tcPr>
            <w:tcW w:w="1987" w:type="dxa"/>
          </w:tcPr>
          <w:p w14:paraId="0D0F5B05" w14:textId="2031B978" w:rsidR="000504FB" w:rsidRPr="00B51E96" w:rsidRDefault="00E2093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0CB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</w:t>
            </w:r>
            <w:r w:rsidR="000B314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0.09-27.</w:t>
            </w:r>
            <w:r w:rsidR="00CE6408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09.2021</w:t>
            </w:r>
          </w:p>
          <w:p w14:paraId="60061E4C" w14:textId="77777777" w:rsidR="00CE6408" w:rsidRPr="00B51E96" w:rsidRDefault="00CE6408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EA4E665" w14:textId="77777777" w:rsidR="000B314F" w:rsidRPr="00B51E96" w:rsidRDefault="000B314F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C0D4566" w14:textId="77777777" w:rsidR="000504FB" w:rsidRPr="00B51E96" w:rsidRDefault="00CE6408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30</w:t>
            </w:r>
            <w:r w:rsidR="000163E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.09.20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E221C" w:rsidRPr="00B51E96" w14:paraId="1E058BC2" w14:textId="77777777" w:rsidTr="34EF85E7">
        <w:tc>
          <w:tcPr>
            <w:tcW w:w="2093" w:type="dxa"/>
          </w:tcPr>
          <w:p w14:paraId="6911BE60" w14:textId="77777777" w:rsidR="000504FB" w:rsidRPr="00B51E96" w:rsidRDefault="000504FB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Październik</w:t>
            </w:r>
          </w:p>
        </w:tc>
        <w:tc>
          <w:tcPr>
            <w:tcW w:w="6804" w:type="dxa"/>
          </w:tcPr>
          <w:p w14:paraId="1AA9EFCC" w14:textId="77777777" w:rsidR="000504FB" w:rsidRPr="00B51E96" w:rsidRDefault="000504FB" w:rsidP="00966C56">
            <w:pPr>
              <w:pStyle w:val="Akapitzlist"/>
              <w:numPr>
                <w:ilvl w:val="0"/>
                <w:numId w:val="23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Ślubowanie SU.</w:t>
            </w:r>
          </w:p>
          <w:p w14:paraId="7A0232FF" w14:textId="2EA0E8FE" w:rsidR="003F64C3" w:rsidRPr="00B51E96" w:rsidRDefault="000B314F" w:rsidP="003F64C3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2.</w:t>
            </w:r>
            <w:r w:rsidR="003F64C3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6C3D08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Włączenie się w organizację DEN :</w:t>
            </w:r>
          </w:p>
          <w:p w14:paraId="74C396FC" w14:textId="77777777" w:rsidR="003F64C3" w:rsidRPr="00B51E96" w:rsidRDefault="00F31953" w:rsidP="00F31953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  <w:shd w:val="clear" w:color="auto" w:fill="FFFFFF"/>
              </w:rPr>
              <w:t>Wysyłanie życzeń do emerytowanych nauczycieli oraz    zaprzyjaźnionych instytucji związanych z edukacją z okazji Święta Edukacji Narodowej</w:t>
            </w:r>
          </w:p>
          <w:p w14:paraId="15619492" w14:textId="699D3A4D" w:rsidR="00E6339E" w:rsidRPr="00B51E96" w:rsidRDefault="000B314F" w:rsidP="00F31953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3</w:t>
            </w:r>
            <w:r w:rsidR="3451A7FF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. </w:t>
            </w:r>
            <w:r w:rsidR="4D66F29A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Międzynarodowy Dzień Orig</w:t>
            </w:r>
            <w:r w:rsidR="28F0D52D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am</w:t>
            </w:r>
            <w:r w:rsidR="4D66F29A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i</w:t>
            </w:r>
            <w:r w:rsidR="51B1F09C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6B09D545" w14:textId="22FC67C5" w:rsidR="006E3B16" w:rsidRPr="00B51E96" w:rsidRDefault="000B314F" w:rsidP="00D853D2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4.</w:t>
            </w:r>
            <w:r w:rsidR="00E6339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  <w:r w:rsidR="006E3B1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Złożenie kwiatów na grobach </w:t>
            </w:r>
            <w:r w:rsidR="00AD688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zmarłych nauczycieli</w:t>
            </w:r>
            <w:r w:rsidR="00073EF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, Obelisk Marii Piotrowiczowej</w:t>
            </w:r>
            <w:r w:rsidR="00AD688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3640C887" w14:textId="767DD706" w:rsidR="00D853D2" w:rsidRPr="00B51E96" w:rsidRDefault="000B314F" w:rsidP="00D853D2">
            <w:pPr>
              <w:tabs>
                <w:tab w:val="left" w:pos="720"/>
              </w:tabs>
              <w:suppressAutoHyphens/>
              <w:autoSpaceDN w:val="0"/>
              <w:spacing w:before="75" w:after="75"/>
              <w:textAlignment w:val="baseline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 5.</w:t>
            </w:r>
            <w:r w:rsidR="00575517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Utworzenie  zespołu redakcyjnego do spraw wydawania gazetki uczniowskiej.</w:t>
            </w:r>
          </w:p>
          <w:p w14:paraId="77450C85" w14:textId="77777777" w:rsidR="00D853D2" w:rsidRPr="00B51E96" w:rsidRDefault="000B314F" w:rsidP="34EF85E7">
            <w:pPr>
              <w:numPr>
                <w:ilvl w:val="0"/>
                <w:numId w:val="39"/>
              </w:numPr>
              <w:shd w:val="clear" w:color="auto" w:fill="FFFFFF" w:themeFill="background1"/>
              <w:ind w:left="0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  6</w:t>
            </w:r>
            <w:r w:rsidR="2050D004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. </w:t>
            </w:r>
            <w:r w:rsidR="2050D004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Akcja „Nie samą nauką żyje szkoła”-  Dzień w zieleni</w:t>
            </w:r>
            <w:r w:rsidR="0CD089E3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4B94D5A5" w14:textId="35678993" w:rsidR="00B51E96" w:rsidRPr="00B51E96" w:rsidRDefault="00B51E96" w:rsidP="34EF85E7">
            <w:pPr>
              <w:numPr>
                <w:ilvl w:val="0"/>
                <w:numId w:val="39"/>
              </w:numPr>
              <w:shd w:val="clear" w:color="auto" w:fill="FFFFFF" w:themeFill="background1"/>
              <w:ind w:left="0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lastRenderedPageBreak/>
              <w:t xml:space="preserve">        7. Konkurs fotograficzny i plastyczny „</w:t>
            </w:r>
            <w:r w:rsidRPr="00B51E96">
              <w:rPr>
                <w:rFonts w:ascii="Arial Black" w:eastAsia="Calibri" w:hAnsi="Arial Black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Jesień złota, słoneczna, kolorowa czy jesień deszczowa, chłodna, pochmurna - jak ją widzicie?</w:t>
            </w:r>
            <w:r w:rsidRPr="00B51E96">
              <w:rPr>
                <w:rFonts w:ascii="Arial Black" w:eastAsia="Calibri" w:hAnsi="Arial Black" w:cs="Times New Roman"/>
                <w:b/>
                <w:color w:val="000000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3260" w:type="dxa"/>
          </w:tcPr>
          <w:p w14:paraId="484AEC16" w14:textId="07277435" w:rsidR="000504FB" w:rsidRPr="00B51E96" w:rsidRDefault="005763F7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A.Królikowska</w:t>
            </w:r>
            <w:proofErr w:type="spellEnd"/>
          </w:p>
          <w:p w14:paraId="2CDA5C94" w14:textId="77777777" w:rsidR="000504FB" w:rsidRPr="00B51E96" w:rsidRDefault="00F33565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3DEEC669" w14:textId="77777777" w:rsidR="00F33565" w:rsidRPr="00B51E96" w:rsidRDefault="00F33565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6318214" w14:textId="75CEAB4F" w:rsidR="082BF7D1" w:rsidRPr="00B51E96" w:rsidRDefault="082BF7D1" w:rsidP="082BF7D1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49F31CB" w14:textId="25CC9897" w:rsidR="00F33565" w:rsidRPr="00B51E96" w:rsidRDefault="0016684D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Kuba Paszkiewicz </w:t>
            </w:r>
          </w:p>
          <w:p w14:paraId="1CC521BE" w14:textId="77777777" w:rsidR="00F33565" w:rsidRPr="00B51E96" w:rsidRDefault="612E3621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  <w:r w:rsidR="5C30780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, Kuba Paszkiewicz</w:t>
            </w:r>
          </w:p>
          <w:p w14:paraId="2D9883ED" w14:textId="77777777" w:rsidR="00B51E96" w:rsidRPr="00B51E96" w:rsidRDefault="00B51E96" w:rsidP="00B51E96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Ewa Sadecka</w:t>
            </w:r>
          </w:p>
          <w:p w14:paraId="51AC41A0" w14:textId="77777777" w:rsidR="000B314F" w:rsidRPr="00B51E96" w:rsidRDefault="000B314F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585E7B87" w14:textId="77777777" w:rsidR="000B314F" w:rsidRPr="00B51E96" w:rsidRDefault="000B314F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BB5D32B" w14:textId="77777777" w:rsidR="000B314F" w:rsidRPr="00B51E96" w:rsidRDefault="000B314F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6F4C77B" w14:textId="20ADE8D4" w:rsidR="000B314F" w:rsidRDefault="000B314F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227BA4A8" w14:textId="77777777" w:rsidR="00B51E96" w:rsidRDefault="00B51E96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C6895D9" w14:textId="77777777" w:rsidR="00B51E96" w:rsidRDefault="00B51E96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940125D" w14:textId="77777777" w:rsidR="00B51E96" w:rsidRPr="00B51E96" w:rsidRDefault="00B51E96" w:rsidP="00B51E96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Członkowie SU</w:t>
            </w:r>
          </w:p>
          <w:p w14:paraId="53499759" w14:textId="77777777" w:rsidR="00B51E96" w:rsidRPr="00B51E96" w:rsidRDefault="00B51E96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A325A49" w14:textId="6AA73821" w:rsidR="000B314F" w:rsidRPr="00B51E96" w:rsidRDefault="000B314F" w:rsidP="0067366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5F1DB9A" w14:textId="77777777" w:rsidR="00D676F5" w:rsidRPr="00B51E96" w:rsidRDefault="00CE6408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06.10.2021</w:t>
            </w:r>
          </w:p>
          <w:p w14:paraId="1299C43A" w14:textId="77777777" w:rsidR="00F31953" w:rsidRPr="00B51E96" w:rsidRDefault="00F31953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3EC2831" w14:textId="77777777" w:rsidR="00D676F5" w:rsidRPr="00B51E96" w:rsidRDefault="00CE6408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13.10.2021</w:t>
            </w:r>
          </w:p>
          <w:p w14:paraId="4DDBEF00" w14:textId="4CC9AB6E" w:rsidR="00966C56" w:rsidRPr="00B51E96" w:rsidRDefault="1DAE3E2D" w:rsidP="006D537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24.10.2021</w:t>
            </w:r>
          </w:p>
          <w:p w14:paraId="3461D779" w14:textId="77777777" w:rsidR="000504FB" w:rsidRPr="00B51E96" w:rsidRDefault="000504FB" w:rsidP="006D537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CF2D8B6" w14:textId="77777777" w:rsidR="00F31953" w:rsidRPr="00B51E96" w:rsidRDefault="00F31953" w:rsidP="006D537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53D7E010" w14:textId="77777777" w:rsidR="00F31953" w:rsidRPr="00B51E96" w:rsidRDefault="00EC4ACA" w:rsidP="006D537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24.10.2021</w:t>
            </w:r>
          </w:p>
          <w:p w14:paraId="0FB78278" w14:textId="77777777" w:rsidR="00F31953" w:rsidRPr="00B51E96" w:rsidRDefault="00F31953" w:rsidP="006D537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</w:tr>
      <w:tr w:rsidR="00BE221C" w:rsidRPr="00B51E96" w14:paraId="0F130774" w14:textId="77777777" w:rsidTr="34EF85E7">
        <w:tc>
          <w:tcPr>
            <w:tcW w:w="2093" w:type="dxa"/>
          </w:tcPr>
          <w:p w14:paraId="633F125A" w14:textId="77777777" w:rsidR="000504FB" w:rsidRPr="00B51E96" w:rsidRDefault="000504FB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Listopad</w:t>
            </w:r>
          </w:p>
          <w:p w14:paraId="1FC39945" w14:textId="77777777" w:rsidR="000504FB" w:rsidRPr="00B51E96" w:rsidRDefault="000504FB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2711EF" w14:textId="40860D88" w:rsidR="00E6339E" w:rsidRPr="00B51E96" w:rsidRDefault="419064F4" w:rsidP="00E6339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1.Obchody 103</w:t>
            </w:r>
            <w:r w:rsidR="18CD688F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– ej rocznicy odzyskania przez Polskę                 NIEPODLEGŁOŚCI- </w:t>
            </w:r>
            <w:r w:rsidR="54D33501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11:11 KLASOWE ODŚPIEWANIE PIEŚNI NARODOWEJ- „ Pierwsza brygada” </w:t>
            </w:r>
          </w:p>
          <w:p w14:paraId="6EBA20D8" w14:textId="77777777" w:rsidR="0067366C" w:rsidRPr="00B51E96" w:rsidRDefault="00C1277F" w:rsidP="00C1277F">
            <w:pPr>
              <w:ind w:left="360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2.</w:t>
            </w:r>
            <w:r w:rsidR="005763F7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Zorganizowanie „</w:t>
            </w:r>
            <w:r w:rsidR="006E3B1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63F7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Dnia życzliwości</w:t>
            </w:r>
            <w:r w:rsidR="006E3B1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63F7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” .</w:t>
            </w:r>
            <w:r w:rsidR="006E3B1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3AACF22" w14:textId="77777777" w:rsidR="00835EF4" w:rsidRPr="00B51E96" w:rsidRDefault="00F33565" w:rsidP="00C1277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73EF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277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3.</w:t>
            </w:r>
            <w:r w:rsidR="00BF630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Zorganizowanie dnia</w:t>
            </w:r>
            <w:r w:rsidR="006E3B1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wróżb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- s</w:t>
            </w:r>
            <w:r w:rsidR="00BF630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toiska  z wróżbami na każdym pię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trze</w:t>
            </w:r>
            <w:r w:rsidR="006E3B1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9C02B56" w14:textId="77777777" w:rsidR="00EC4ACA" w:rsidRPr="00B51E96" w:rsidRDefault="00C1277F" w:rsidP="00C1277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  4 .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Szkolny konkurs wokalny z okazji 11 listopada-zaprezentuj swój talent wokalny poprzez pieśń patriotyczną. </w:t>
            </w:r>
          </w:p>
          <w:p w14:paraId="2E4B84E4" w14:textId="77777777" w:rsidR="00EC4ACA" w:rsidRPr="00B51E96" w:rsidRDefault="00575517" w:rsidP="00EC4ACA">
            <w:pPr>
              <w:tabs>
                <w:tab w:val="left" w:pos="720"/>
              </w:tabs>
              <w:suppressAutoHyphens/>
              <w:autoSpaceDN w:val="0"/>
              <w:spacing w:before="75" w:after="75"/>
              <w:ind w:left="195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5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. Zorganizowanie akcji </w:t>
            </w:r>
            <w:proofErr w:type="spellStart"/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pt</w:t>
            </w:r>
            <w:proofErr w:type="spellEnd"/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„ Paczka dla zwierzaka „</w:t>
            </w:r>
          </w:p>
          <w:p w14:paraId="237DA396" w14:textId="77777777" w:rsidR="00EC4ACA" w:rsidRPr="00B51E96" w:rsidRDefault="00EC4ACA" w:rsidP="00EC4ACA">
            <w:pPr>
              <w:tabs>
                <w:tab w:val="left" w:pos="720"/>
              </w:tabs>
              <w:suppressAutoHyphens/>
              <w:autoSpaceDN w:val="0"/>
              <w:spacing w:before="75" w:after="75"/>
              <w:ind w:left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Zbiórka karmy dla zwierząt ze schroniska</w:t>
            </w:r>
          </w:p>
          <w:p w14:paraId="16C875DB" w14:textId="77777777" w:rsidR="00EC4ACA" w:rsidRPr="00B51E96" w:rsidRDefault="00EC4ACA" w:rsidP="00EC4ACA">
            <w:pPr>
              <w:tabs>
                <w:tab w:val="left" w:pos="720"/>
              </w:tabs>
              <w:suppressAutoHyphens/>
              <w:autoSpaceDN w:val="0"/>
              <w:spacing w:before="75" w:after="75"/>
              <w:ind w:left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. przygotowanie plakatów informacyjnych o zbiórce</w:t>
            </w:r>
          </w:p>
          <w:p w14:paraId="45CAEB10" w14:textId="77777777" w:rsidR="00575517" w:rsidRPr="00B51E96" w:rsidRDefault="00EC4ACA" w:rsidP="00BE221C">
            <w:pPr>
              <w:tabs>
                <w:tab w:val="left" w:pos="720"/>
              </w:tabs>
              <w:suppressAutoHyphens/>
              <w:autoSpaceDN w:val="0"/>
              <w:spacing w:before="75" w:after="75"/>
              <w:ind w:left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- zbieranie karmy</w:t>
            </w:r>
            <w:r w:rsidR="00575517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7D841327" w14:textId="0E63FDA4" w:rsidR="00F67111" w:rsidRPr="00B51E96" w:rsidRDefault="1E9BCE4D" w:rsidP="00EC4ACA">
            <w:pPr>
              <w:tabs>
                <w:tab w:val="left" w:pos="720"/>
              </w:tabs>
              <w:suppressAutoHyphens/>
              <w:autoSpaceDN w:val="0"/>
              <w:spacing w:before="75" w:after="75"/>
              <w:ind w:left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6. Wykonanie gazetki ściennej </w:t>
            </w:r>
            <w:proofErr w:type="spellStart"/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nt</w:t>
            </w:r>
            <w:proofErr w:type="spellEnd"/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Marii Piotrowiczowej. </w:t>
            </w:r>
          </w:p>
          <w:p w14:paraId="0562CB0E" w14:textId="28277845" w:rsidR="00E30CC1" w:rsidRPr="00B51E96" w:rsidRDefault="1E9BCE4D" w:rsidP="34EF85E7">
            <w:pPr>
              <w:tabs>
                <w:tab w:val="left" w:pos="720"/>
              </w:tabs>
              <w:spacing w:before="75" w:after="75"/>
              <w:ind w:left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2050D004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7.Akcja „Nie samą nauką żyje szkoła”-  Dzień w pomarańczy.</w:t>
            </w:r>
          </w:p>
        </w:tc>
        <w:tc>
          <w:tcPr>
            <w:tcW w:w="3260" w:type="dxa"/>
          </w:tcPr>
          <w:p w14:paraId="21FE02D7" w14:textId="77777777" w:rsidR="00835EF4" w:rsidRPr="00B51E96" w:rsidRDefault="00A21FDE" w:rsidP="004E12B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4E696A3B" w14:textId="67E7F839" w:rsidR="34EF85E7" w:rsidRPr="00B51E96" w:rsidRDefault="34EF85E7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D98A12B" w14:textId="04268925" w:rsidR="00F33565" w:rsidRPr="00B51E96" w:rsidRDefault="7067FE88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Tymon Jagielski</w:t>
            </w:r>
          </w:p>
          <w:p w14:paraId="2946DB82" w14:textId="1BE49709" w:rsidR="00F33565" w:rsidRPr="00B51E96" w:rsidRDefault="46393D34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Zlata </w:t>
            </w: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Pidkovyc</w:t>
            </w:r>
            <w:r w:rsidR="0AF6DEA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h</w:t>
            </w:r>
            <w:proofErr w:type="spellEnd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EB1739B" w14:textId="349D3290" w:rsidR="34EF85E7" w:rsidRPr="00B51E96" w:rsidRDefault="34EF85E7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F11061D" w14:textId="3B9AC2EC" w:rsidR="00F33565" w:rsidRPr="00B51E96" w:rsidRDefault="38E98256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Ewa Sadecka</w:t>
            </w:r>
          </w:p>
          <w:p w14:paraId="08AFA665" w14:textId="7B4AA23E" w:rsidR="00F33565" w:rsidRPr="00B51E96" w:rsidRDefault="54705BAB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Tymon Jagielski</w:t>
            </w:r>
          </w:p>
          <w:p w14:paraId="5997CC1D" w14:textId="2AF26AE4" w:rsidR="00F33565" w:rsidRPr="00B51E96" w:rsidRDefault="2B6521A7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</w:p>
          <w:p w14:paraId="4BE2FD9C" w14:textId="269DAD82" w:rsidR="00F33565" w:rsidRPr="00B51E96" w:rsidRDefault="00F33565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A3AC451" w14:textId="77777777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B8A1B02" w14:textId="77777777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1BF95D1" w14:textId="77777777" w:rsidR="00F33565" w:rsidRPr="00B51E96" w:rsidRDefault="257A7744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2DE325A7" w14:textId="77777777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E285062" w14:textId="77777777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BA0B2D7" w14:textId="77777777" w:rsidR="000B314F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F09E6ED" w14:textId="77777777" w:rsidR="00B51E96" w:rsidRPr="00B51E96" w:rsidRDefault="00B51E96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EF9CA09" w14:textId="77777777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6F16B32" w14:textId="77777777" w:rsidR="000B314F" w:rsidRPr="00B51E96" w:rsidRDefault="000B314F" w:rsidP="000B314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Oliwia Świętoń – Maciak</w:t>
            </w:r>
          </w:p>
          <w:p w14:paraId="1FC86C5A" w14:textId="77777777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34862D3" w14:textId="77777777" w:rsidR="000B314F" w:rsidRPr="00B51E96" w:rsidRDefault="000B314F" w:rsidP="000B314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2F4430EE" w14:textId="78B83C50" w:rsidR="000B314F" w:rsidRPr="00B51E96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F177D9" w14:textId="77777777" w:rsidR="00835EF4" w:rsidRPr="00B51E96" w:rsidRDefault="00D20E86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10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.11.2021</w:t>
            </w:r>
          </w:p>
          <w:p w14:paraId="6BB9E253" w14:textId="77777777" w:rsidR="00835EF4" w:rsidRPr="00B51E96" w:rsidRDefault="00835EF4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3DE523C" w14:textId="77777777" w:rsidR="00EC4ACA" w:rsidRPr="00B51E96" w:rsidRDefault="00EC4ACA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16C0C1E" w14:textId="77777777" w:rsidR="004E12BB" w:rsidRPr="00B51E96" w:rsidRDefault="005763F7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21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.11.2021</w:t>
            </w:r>
          </w:p>
          <w:p w14:paraId="4AC9C942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71473D9" w14:textId="77777777" w:rsidR="00EC4ACA" w:rsidRPr="00B51E96" w:rsidRDefault="006E3B16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25-29.11.20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21</w:t>
            </w:r>
          </w:p>
          <w:p w14:paraId="7B0403F4" w14:textId="77777777" w:rsidR="00EC4ACA" w:rsidRPr="00B51E96" w:rsidRDefault="00EC4ACA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10.11.2021</w:t>
            </w:r>
          </w:p>
          <w:p w14:paraId="6418AD89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1C65164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502D1D07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DBF7C1E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E2D1AB0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15.11-30.11.2021</w:t>
            </w:r>
          </w:p>
          <w:p w14:paraId="6365B058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F2B1B13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3BA9273" w14:textId="77777777" w:rsidR="000B314F" w:rsidRPr="00B51E96" w:rsidRDefault="000B314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85FAE7A" w14:textId="1087EBD3" w:rsidR="000B314F" w:rsidRPr="00B51E96" w:rsidRDefault="001824A0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10.11.2021</w:t>
            </w:r>
          </w:p>
        </w:tc>
      </w:tr>
      <w:tr w:rsidR="00BE221C" w:rsidRPr="00B51E96" w14:paraId="200378A8" w14:textId="77777777" w:rsidTr="34EF85E7">
        <w:tc>
          <w:tcPr>
            <w:tcW w:w="2093" w:type="dxa"/>
          </w:tcPr>
          <w:p w14:paraId="46924ABE" w14:textId="77777777" w:rsidR="000504FB" w:rsidRPr="00B51E96" w:rsidRDefault="00E30CC1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Grudzień </w:t>
            </w:r>
          </w:p>
        </w:tc>
        <w:tc>
          <w:tcPr>
            <w:tcW w:w="6804" w:type="dxa"/>
          </w:tcPr>
          <w:p w14:paraId="19C10603" w14:textId="77777777" w:rsidR="00E30CC1" w:rsidRPr="00B51E96" w:rsidRDefault="00925F55" w:rsidP="00E6339E">
            <w:pPr>
              <w:pStyle w:val="Akapitzlist"/>
              <w:numPr>
                <w:ilvl w:val="0"/>
                <w:numId w:val="10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Świętujemy </w:t>
            </w:r>
            <w:r w:rsidR="004E12B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„Mikołajki” – przychodzimy do </w:t>
            </w:r>
            <w:r w:rsidR="004E12B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 xml:space="preserve">szkoły w czapkach </w:t>
            </w:r>
            <w:r w:rsidR="00340AF1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św. </w:t>
            </w:r>
            <w:r w:rsidR="004E12B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Mikołaja</w:t>
            </w:r>
            <w:r w:rsidR="00A71D3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93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i uczymy się obdarowywać życzliwością i uśmiechem .</w:t>
            </w:r>
          </w:p>
          <w:p w14:paraId="33915704" w14:textId="77777777" w:rsidR="001C4BA6" w:rsidRPr="00B51E96" w:rsidRDefault="00EC4ACA" w:rsidP="001C4BA6">
            <w:pPr>
              <w:pStyle w:val="Akapitzlist"/>
              <w:numPr>
                <w:ilvl w:val="0"/>
                <w:numId w:val="10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Konkurs na najzabawniejsze życzenia bożonarodzeniowe</w:t>
            </w:r>
            <w:r w:rsidR="00BE221C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059EA253" w14:textId="77777777" w:rsidR="00E2093F" w:rsidRPr="00B51E96" w:rsidRDefault="00E30CC1" w:rsidP="00095985">
            <w:pPr>
              <w:pStyle w:val="Akapitzlist"/>
              <w:numPr>
                <w:ilvl w:val="0"/>
                <w:numId w:val="10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Przygotowa</w:t>
            </w:r>
            <w:r w:rsidR="004E12B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nie kartek z życzeniami dla pana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dyrektor</w:t>
            </w:r>
            <w:r w:rsidR="004E12B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4E12B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pani 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wicedyrektor</w:t>
            </w:r>
            <w:r w:rsidR="00340AF1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oraz nauczycieli (do pokoju nauczycielskiego)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6301DD15" w14:textId="77777777" w:rsidR="00E6339E" w:rsidRPr="00B51E96" w:rsidRDefault="00E6339E" w:rsidP="00E6339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4.    Międzynarodowy Dzień Wolontariusza –</w:t>
            </w:r>
          </w:p>
          <w:p w14:paraId="5DC1266D" w14:textId="77777777" w:rsidR="00E6339E" w:rsidRPr="00B51E96" w:rsidRDefault="00E6339E" w:rsidP="00E6339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      - wykonanie gazetki okolicznościowej</w:t>
            </w:r>
            <w:r w:rsidR="00BE221C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oraz akcje informacyjne </w:t>
            </w:r>
            <w:proofErr w:type="spellStart"/>
            <w:r w:rsidR="00BE221C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nt</w:t>
            </w:r>
            <w:proofErr w:type="spellEnd"/>
            <w:r w:rsidR="00BE221C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. wolontariatu w poszczególnych klasach. </w:t>
            </w:r>
          </w:p>
          <w:p w14:paraId="3C10A8D1" w14:textId="77777777" w:rsidR="00F67111" w:rsidRPr="00B51E96" w:rsidRDefault="00F67111" w:rsidP="00E6339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 5. Akcja „Nie samą nauką żyje szkoła”-  Dzień w czerwieni.</w:t>
            </w:r>
          </w:p>
          <w:p w14:paraId="07547A01" w14:textId="795CA751" w:rsidR="00263122" w:rsidRPr="00B51E96" w:rsidRDefault="0CD089E3" w:rsidP="34EF85E7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</w:tcPr>
          <w:p w14:paraId="76D7261E" w14:textId="77777777" w:rsidR="00E2093F" w:rsidRPr="00B51E96" w:rsidRDefault="00A21FDE" w:rsidP="00340AF1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Członkowie SU</w:t>
            </w:r>
          </w:p>
          <w:p w14:paraId="5043CB0F" w14:textId="77777777" w:rsidR="00340AF1" w:rsidRPr="00B51E96" w:rsidRDefault="00340AF1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725EEAC" w14:textId="77777777" w:rsidR="000B314F" w:rsidRDefault="000B31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9ECE50B" w14:textId="77777777" w:rsidR="00B51E96" w:rsidRPr="00B51E96" w:rsidRDefault="00B51E96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E93775E" w14:textId="31061CF5" w:rsidR="2FC5F94F" w:rsidRPr="00B51E96" w:rsidRDefault="2FC5F94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Iwo Wnuk </w:t>
            </w:r>
          </w:p>
          <w:p w14:paraId="07459315" w14:textId="7DE58655" w:rsidR="00FD04BF" w:rsidRPr="00B51E96" w:rsidRDefault="170B6032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Ewa Sadec</w:t>
            </w:r>
            <w:r w:rsidR="479BC849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ka</w:t>
            </w:r>
          </w:p>
          <w:p w14:paraId="5592ED88" w14:textId="77777777" w:rsidR="00FD04BF" w:rsidRPr="00B51E96" w:rsidRDefault="00F33565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15421188" w14:textId="77777777" w:rsidR="000B314F" w:rsidRPr="00B51E96" w:rsidRDefault="000B314F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2A7481A" w14:textId="77777777" w:rsidR="000B314F" w:rsidRPr="00B51E96" w:rsidRDefault="000B314F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4E871BC" w14:textId="173BADF9" w:rsidR="00F33565" w:rsidRPr="00B51E96" w:rsidRDefault="6A726371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</w:p>
          <w:p w14:paraId="048264C8" w14:textId="77777777" w:rsidR="00F33565" w:rsidRPr="00B51E96" w:rsidRDefault="00F33565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1960FB7D" w14:textId="77777777" w:rsidR="000B314F" w:rsidRPr="00B51E96" w:rsidRDefault="000B314F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89CB20B" w14:textId="77777777" w:rsidR="000B314F" w:rsidRPr="00B51E96" w:rsidRDefault="000B314F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6B01B62" w14:textId="6E671C58" w:rsidR="000B314F" w:rsidRPr="00B51E96" w:rsidRDefault="000B314F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</w:tc>
        <w:tc>
          <w:tcPr>
            <w:tcW w:w="1987" w:type="dxa"/>
          </w:tcPr>
          <w:p w14:paraId="3F67EAF2" w14:textId="77777777" w:rsidR="009806AF" w:rsidRPr="00B51E96" w:rsidRDefault="00EC4ACA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06.12.2021</w:t>
            </w:r>
          </w:p>
          <w:p w14:paraId="144A5D23" w14:textId="77777777" w:rsidR="00966C56" w:rsidRPr="00B51E96" w:rsidRDefault="00966C56" w:rsidP="009806A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8F2EBE0" w14:textId="77777777" w:rsidR="00E2093F" w:rsidRPr="00B51E96" w:rsidRDefault="00263122" w:rsidP="009806A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16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.12.2021</w:t>
            </w:r>
          </w:p>
          <w:p w14:paraId="738610EB" w14:textId="77777777" w:rsidR="00FD04BF" w:rsidRPr="00B51E96" w:rsidRDefault="00FD04BF" w:rsidP="009806A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F653A91" w14:textId="77777777" w:rsidR="000504FB" w:rsidRPr="00B51E96" w:rsidRDefault="00EC4ACA" w:rsidP="009806A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17.12.2021</w:t>
            </w:r>
          </w:p>
          <w:p w14:paraId="637805D2" w14:textId="77777777" w:rsidR="00966C56" w:rsidRPr="00B51E96" w:rsidRDefault="00966C56" w:rsidP="009806A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63F29E8" w14:textId="77777777" w:rsidR="00966C56" w:rsidRPr="00B51E96" w:rsidRDefault="00966C56" w:rsidP="009806A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</w:tr>
      <w:tr w:rsidR="00BE221C" w:rsidRPr="00B51E96" w14:paraId="15114FC4" w14:textId="77777777" w:rsidTr="34EF85E7">
        <w:tc>
          <w:tcPr>
            <w:tcW w:w="2093" w:type="dxa"/>
          </w:tcPr>
          <w:p w14:paraId="3F22AADF" w14:textId="77777777" w:rsidR="000504FB" w:rsidRPr="00B51E96" w:rsidRDefault="000A2CC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 xml:space="preserve">Styczeń </w:t>
            </w:r>
          </w:p>
        </w:tc>
        <w:tc>
          <w:tcPr>
            <w:tcW w:w="6804" w:type="dxa"/>
          </w:tcPr>
          <w:p w14:paraId="29C0E802" w14:textId="77777777" w:rsidR="006B2330" w:rsidRPr="00B51E96" w:rsidRDefault="006B2330" w:rsidP="00EC4ACA">
            <w:pPr>
              <w:pStyle w:val="Akapitzlist"/>
              <w:numPr>
                <w:ilvl w:val="0"/>
                <w:numId w:val="11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I ty kiedyś będziesz babcią lub dziadkiem- zorganizowanie „Dnia w śmiesznych kapciach”</w:t>
            </w:r>
            <w:r w:rsidR="005005A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.</w:t>
            </w:r>
          </w:p>
          <w:p w14:paraId="432AE56C" w14:textId="77777777" w:rsidR="00EC4ACA" w:rsidRPr="00B51E96" w:rsidRDefault="00EC4ACA" w:rsidP="00EC4ACA">
            <w:pPr>
              <w:pStyle w:val="Akapitzlist"/>
              <w:numPr>
                <w:ilvl w:val="0"/>
                <w:numId w:val="11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Międzynarodowy dzień koszuli</w:t>
            </w:r>
            <w:r w:rsidR="00BF630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-  ( cała klasa w koszulach=zwolnienie z </w:t>
            </w:r>
            <w:proofErr w:type="spellStart"/>
            <w:r w:rsidR="00BF630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odp</w:t>
            </w:r>
            <w:proofErr w:type="spellEnd"/>
            <w:r w:rsidR="00BF630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bądź kartkówki)</w:t>
            </w:r>
          </w:p>
          <w:p w14:paraId="15374809" w14:textId="77777777" w:rsidR="00575517" w:rsidRPr="00B51E96" w:rsidRDefault="00575517" w:rsidP="00EC4ACA">
            <w:pPr>
              <w:pStyle w:val="Akapitzlist"/>
              <w:numPr>
                <w:ilvl w:val="0"/>
                <w:numId w:val="11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Dzień pizzy </w:t>
            </w:r>
            <w:r w:rsidR="006C3D08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– każda klasa w ustalonym  dniu zamawia </w:t>
            </w:r>
            <w:proofErr w:type="spellStart"/>
            <w:r w:rsidR="006C3D08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pizze</w:t>
            </w:r>
            <w:proofErr w:type="spellEnd"/>
            <w:r w:rsidR="006C3D08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5C50578" w14:textId="77777777" w:rsidR="00F67111" w:rsidRPr="00B51E96" w:rsidRDefault="00F67111" w:rsidP="00EC4ACA">
            <w:pPr>
              <w:pStyle w:val="Akapitzlist"/>
              <w:numPr>
                <w:ilvl w:val="0"/>
                <w:numId w:val="11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Akcja „Nie samą nauką żyje szkoła”-  Dzień w niebieskim.</w:t>
            </w:r>
          </w:p>
          <w:p w14:paraId="53987D1A" w14:textId="77777777" w:rsidR="006C3D08" w:rsidRPr="00B51E96" w:rsidRDefault="006C3D08" w:rsidP="00EC4ACA">
            <w:pPr>
              <w:pStyle w:val="Akapitzlist"/>
              <w:numPr>
                <w:ilvl w:val="0"/>
                <w:numId w:val="11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Sporządzenie sprawozdania za I półrocze. </w:t>
            </w:r>
          </w:p>
        </w:tc>
        <w:tc>
          <w:tcPr>
            <w:tcW w:w="3260" w:type="dxa"/>
          </w:tcPr>
          <w:p w14:paraId="7514276E" w14:textId="77777777" w:rsidR="00E2093F" w:rsidRPr="00B51E96" w:rsidRDefault="00A21FDE" w:rsidP="00242462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3B7B4B86" w14:textId="4BFD3718" w:rsidR="00242462" w:rsidRPr="00B51E96" w:rsidRDefault="26BE236E" w:rsidP="00966C56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</w:p>
          <w:p w14:paraId="2A177963" w14:textId="1916C163" w:rsidR="007F7E6E" w:rsidRPr="00B51E96" w:rsidRDefault="46393D34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Ewa Sadecka</w:t>
            </w:r>
            <w:r w:rsidR="5C30780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, Kuba Paszkiewicz</w:t>
            </w:r>
            <w:r w:rsidR="25694A9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, Tymon </w:t>
            </w:r>
            <w:r w:rsidR="6D5AA30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J</w:t>
            </w:r>
            <w:r w:rsidR="25694A9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agielski</w:t>
            </w:r>
          </w:p>
          <w:p w14:paraId="75228F9D" w14:textId="0EA9590B" w:rsidR="34EF85E7" w:rsidRDefault="34EF85E7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1CBEE5E" w14:textId="77777777" w:rsidR="00B51E96" w:rsidRPr="00B51E96" w:rsidRDefault="00B51E96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4B75FB2" w14:textId="489F9806" w:rsidR="000B314F" w:rsidRPr="00B51E96" w:rsidRDefault="000B314F" w:rsidP="00A21FDE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09DEEFBB" w14:textId="77777777" w:rsidR="000B314F" w:rsidRDefault="000B314F" w:rsidP="00A21FD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14:paraId="201BB3C2" w14:textId="77777777" w:rsidR="00B51E96" w:rsidRPr="00B51E96" w:rsidRDefault="00B51E96" w:rsidP="00A21FDE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14:paraId="2B899C41" w14:textId="77777777" w:rsidR="00A21FDE" w:rsidRPr="00B51E96" w:rsidRDefault="00A21FDE" w:rsidP="00A21FDE">
            <w:pPr>
              <w:rPr>
                <w:rFonts w:ascii="Arial Black" w:hAnsi="Arial Black" w:cs="Times New Roman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sz w:val="24"/>
                <w:szCs w:val="24"/>
              </w:rPr>
              <w:t>A.Królikowska</w:t>
            </w:r>
            <w:proofErr w:type="spellEnd"/>
          </w:p>
        </w:tc>
        <w:tc>
          <w:tcPr>
            <w:tcW w:w="1987" w:type="dxa"/>
          </w:tcPr>
          <w:p w14:paraId="1B05D371" w14:textId="77777777" w:rsidR="00242462" w:rsidRPr="00B51E96" w:rsidRDefault="00EC4ACA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07.01.2022</w:t>
            </w:r>
          </w:p>
          <w:p w14:paraId="61829076" w14:textId="77777777" w:rsidR="00D14838" w:rsidRPr="00B51E96" w:rsidRDefault="00D14838" w:rsidP="00E2093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50328072" w14:textId="77777777" w:rsidR="00EC4ACA" w:rsidRPr="00B51E96" w:rsidRDefault="00EC4ACA" w:rsidP="00263122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13.01.2022</w:t>
            </w:r>
          </w:p>
          <w:p w14:paraId="2BA226A1" w14:textId="77777777" w:rsidR="00D14838" w:rsidRPr="00B51E96" w:rsidRDefault="00D14838" w:rsidP="00263122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</w:tr>
      <w:tr w:rsidR="00BE221C" w:rsidRPr="00B51E96" w14:paraId="734E9819" w14:textId="77777777" w:rsidTr="34EF85E7">
        <w:tc>
          <w:tcPr>
            <w:tcW w:w="2093" w:type="dxa"/>
          </w:tcPr>
          <w:p w14:paraId="171F177D" w14:textId="77777777" w:rsidR="000504FB" w:rsidRPr="00B51E96" w:rsidRDefault="000A2CC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Luty</w:t>
            </w:r>
          </w:p>
        </w:tc>
        <w:tc>
          <w:tcPr>
            <w:tcW w:w="6804" w:type="dxa"/>
          </w:tcPr>
          <w:p w14:paraId="0CEB1AF8" w14:textId="77777777" w:rsidR="00A21FDE" w:rsidRPr="00B51E96" w:rsidRDefault="00EC4ACA" w:rsidP="00A21FDE">
            <w:pPr>
              <w:tabs>
                <w:tab w:val="left" w:pos="720"/>
              </w:tabs>
              <w:suppressAutoHyphens/>
              <w:autoSpaceDN w:val="0"/>
              <w:spacing w:before="75" w:after="7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1 Przypomnienie o zasadach spędzania bezpiecznych ferii-  wykonanie gazetki </w:t>
            </w:r>
          </w:p>
          <w:p w14:paraId="6306A722" w14:textId="77777777" w:rsidR="00EC4ACA" w:rsidRPr="00B51E96" w:rsidRDefault="00EC4ACA" w:rsidP="00A21FDE">
            <w:pPr>
              <w:tabs>
                <w:tab w:val="left" w:pos="720"/>
              </w:tabs>
              <w:suppressAutoHyphens/>
              <w:autoSpaceDN w:val="0"/>
              <w:spacing w:before="75" w:after="7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14 luty – 25 luty ferie zimowe</w:t>
            </w:r>
          </w:p>
          <w:p w14:paraId="6B0A19A6" w14:textId="77777777" w:rsidR="00EC4ACA" w:rsidRPr="00B51E96" w:rsidRDefault="00EC4ACA" w:rsidP="00806F89">
            <w:pPr>
              <w:spacing w:before="195" w:after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2. Poczta walentynkowa </w:t>
            </w:r>
          </w:p>
          <w:p w14:paraId="17AD93B2" w14:textId="5C0EB012" w:rsidR="00F53A67" w:rsidRPr="00B51E96" w:rsidRDefault="2050D004" w:rsidP="34EF85E7">
            <w:pPr>
              <w:spacing w:before="195" w:after="195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3. Akcja „Nie samą nauką żyje szkoła”-  Dzień w żółtym.</w:t>
            </w:r>
            <w:r w:rsidR="46393D34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916959E" w14:textId="77777777" w:rsidR="000B314F" w:rsidRPr="00B51E96" w:rsidRDefault="6B456CE1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Fabian Olszewski</w:t>
            </w:r>
          </w:p>
          <w:p w14:paraId="452351B4" w14:textId="327690B6" w:rsidR="03E085DE" w:rsidRPr="00B51E96" w:rsidRDefault="03E085DE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</w:p>
          <w:p w14:paraId="099A6672" w14:textId="77777777" w:rsidR="000B314F" w:rsidRPr="00B51E96" w:rsidRDefault="000B314F" w:rsidP="000A2CC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EEF809B" w14:textId="45B91EFA" w:rsidR="00AF6988" w:rsidRPr="00B51E96" w:rsidRDefault="16FA338B" w:rsidP="000A2CC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Ewa Sadecka</w:t>
            </w:r>
            <w:r w:rsidR="6AEC22C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,</w:t>
            </w:r>
            <w:r w:rsidR="67783EC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6AEC22C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Tymon</w:t>
            </w:r>
            <w:r w:rsidR="6C6078D0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Jagielski</w:t>
            </w:r>
          </w:p>
          <w:p w14:paraId="2D97F5C6" w14:textId="77777777" w:rsidR="00A21FDE" w:rsidRPr="00B51E96" w:rsidRDefault="00D16354" w:rsidP="000A2CC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Zlata </w:t>
            </w: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Pidkowycz</w:t>
            </w:r>
            <w:proofErr w:type="spellEnd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8DDF01D" w14:textId="39BC6D5E" w:rsidR="000B314F" w:rsidRPr="00B51E96" w:rsidRDefault="000B314F" w:rsidP="000A2CCF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</w:tc>
        <w:tc>
          <w:tcPr>
            <w:tcW w:w="1987" w:type="dxa"/>
          </w:tcPr>
          <w:p w14:paraId="4C6F8A6D" w14:textId="77777777" w:rsidR="00CC582D" w:rsidRPr="00B51E96" w:rsidRDefault="00EC4ACA" w:rsidP="00E34FB4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10</w:t>
            </w:r>
            <w:r w:rsidR="00CC582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.02.20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22</w:t>
            </w:r>
          </w:p>
          <w:p w14:paraId="19219836" w14:textId="77777777" w:rsidR="00806F89" w:rsidRPr="00B51E96" w:rsidRDefault="00806F89" w:rsidP="00E34FB4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96FEF7D" w14:textId="77777777" w:rsidR="00806F89" w:rsidRPr="00B51E96" w:rsidRDefault="00806F89" w:rsidP="00E34FB4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EE48B58" w14:textId="77777777" w:rsidR="00806F89" w:rsidRPr="00B51E96" w:rsidRDefault="00BF630E" w:rsidP="00E34FB4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07-11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BE221C" w:rsidRPr="00B51E96" w14:paraId="7576F4B6" w14:textId="77777777" w:rsidTr="34EF85E7">
        <w:tc>
          <w:tcPr>
            <w:tcW w:w="2093" w:type="dxa"/>
          </w:tcPr>
          <w:p w14:paraId="5B145B6B" w14:textId="77777777" w:rsidR="000504FB" w:rsidRPr="00B51E96" w:rsidRDefault="000A2CC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Marzec</w:t>
            </w:r>
          </w:p>
          <w:p w14:paraId="7194DBDC" w14:textId="77777777" w:rsidR="000A2CCF" w:rsidRPr="00B51E96" w:rsidRDefault="000A2CC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21F1732" w14:textId="77777777" w:rsidR="00073EFF" w:rsidRPr="00B51E96" w:rsidRDefault="00BF630E" w:rsidP="00BF630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1. </w:t>
            </w:r>
            <w:r w:rsidR="00073EF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„Dzień piegów”- z piegami </w:t>
            </w:r>
            <w:r w:rsidR="00F67111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3EF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Nam do twarzy</w:t>
            </w:r>
          </w:p>
          <w:p w14:paraId="4A411B16" w14:textId="77777777" w:rsidR="00F67111" w:rsidRPr="00B51E96" w:rsidRDefault="00073EFF" w:rsidP="00BF630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2.  </w:t>
            </w:r>
            <w:r w:rsidR="00EC4ACA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Dzień postaci z bajek </w:t>
            </w:r>
          </w:p>
          <w:p w14:paraId="1B19C088" w14:textId="77777777" w:rsidR="00F67111" w:rsidRPr="00B51E96" w:rsidRDefault="00F67111" w:rsidP="00BF630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 3. Dzień kobiet -  przygotowanie okolicznościowych życzeń – Dzień bez pytania dla dziewczyn. </w:t>
            </w:r>
          </w:p>
          <w:p w14:paraId="00B27CB0" w14:textId="77777777" w:rsidR="00F67111" w:rsidRPr="00B51E96" w:rsidRDefault="00F67111" w:rsidP="00BF630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 4. Przygotowanie i koordynacja imprezy szkolnej z okazji  Pierwszego Dnia Wiosny</w:t>
            </w:r>
            <w:r w:rsidR="006C3D08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73BFD7B4" w14:textId="672DCD95" w:rsidR="00F67111" w:rsidRPr="00B51E96" w:rsidRDefault="00F67111" w:rsidP="5585D9BE">
            <w:pPr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 5. </w:t>
            </w: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Akcja „Nie samą na</w:t>
            </w:r>
            <w:r w:rsidR="00BE221C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uką żyje szkoła”-  Dzień</w:t>
            </w: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21C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wrzosowy </w:t>
            </w:r>
          </w:p>
          <w:p w14:paraId="4E69D7E8" w14:textId="77777777" w:rsidR="006C3D08" w:rsidRPr="00B51E96" w:rsidRDefault="006C3D08" w:rsidP="00F67111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6. Dzień liczby PI- konkurs na zapamiętywanie. </w:t>
            </w:r>
          </w:p>
        </w:tc>
        <w:tc>
          <w:tcPr>
            <w:tcW w:w="3260" w:type="dxa"/>
          </w:tcPr>
          <w:p w14:paraId="22100551" w14:textId="0358CC1B" w:rsidR="00A47078" w:rsidRPr="00B51E96" w:rsidRDefault="000B314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Iwo Wnuk</w:t>
            </w:r>
          </w:p>
          <w:p w14:paraId="2FCC4607" w14:textId="009ACD21" w:rsidR="00A47078" w:rsidRPr="00B51E96" w:rsidRDefault="000B314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Iwo Wnuk</w:t>
            </w:r>
          </w:p>
          <w:p w14:paraId="66F8D89D" w14:textId="2458FE91" w:rsidR="00A47078" w:rsidRPr="00B51E96" w:rsidRDefault="2BFF883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Tymon Jagielski</w:t>
            </w:r>
          </w:p>
          <w:p w14:paraId="327C05E3" w14:textId="2408929E" w:rsidR="00A47078" w:rsidRDefault="00A47078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78484A2" w14:textId="77777777" w:rsidR="00B51E96" w:rsidRPr="00B51E96" w:rsidRDefault="00B51E96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5AB0D563" w14:textId="2EF6778B" w:rsidR="00A47078" w:rsidRPr="00B51E96" w:rsidRDefault="000B314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6F947FC4" w14:textId="77777777" w:rsidR="000B314F" w:rsidRPr="00B51E96" w:rsidRDefault="000B314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DBC09A2" w14:textId="4054D45B" w:rsidR="000B314F" w:rsidRPr="00B51E96" w:rsidRDefault="6692219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314F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0E58612C" w14:textId="77777777" w:rsidR="000B314F" w:rsidRPr="00B51E96" w:rsidRDefault="000B314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769D0D3C" w14:textId="41CA70DB" w:rsidR="00A47078" w:rsidRPr="00B51E96" w:rsidRDefault="6692219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</w:p>
        </w:tc>
        <w:tc>
          <w:tcPr>
            <w:tcW w:w="1987" w:type="dxa"/>
          </w:tcPr>
          <w:p w14:paraId="4B2D3CE3" w14:textId="77777777" w:rsidR="00073EFF" w:rsidRPr="00B51E96" w:rsidRDefault="00073EFF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01.03.2022</w:t>
            </w:r>
          </w:p>
          <w:p w14:paraId="2F8E7437" w14:textId="070FB011" w:rsidR="008733F4" w:rsidRPr="00B51E96" w:rsidRDefault="4B155496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18</w:t>
            </w:r>
            <w:r w:rsidR="2A50E6C2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.03.20</w:t>
            </w:r>
            <w:r w:rsidR="41F0F63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22</w:t>
            </w:r>
          </w:p>
          <w:p w14:paraId="54CD245A" w14:textId="77777777" w:rsidR="008733F4" w:rsidRPr="00B51E96" w:rsidRDefault="008733F4" w:rsidP="008733F4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231BE67" w14:textId="76ACFBE4" w:rsidR="000504FB" w:rsidRPr="00B51E96" w:rsidRDefault="44AEBE32" w:rsidP="00A47078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21.03.2022</w:t>
            </w:r>
          </w:p>
        </w:tc>
      </w:tr>
      <w:tr w:rsidR="00BE221C" w:rsidRPr="00B51E96" w14:paraId="200BF151" w14:textId="77777777" w:rsidTr="34EF85E7">
        <w:tc>
          <w:tcPr>
            <w:tcW w:w="2093" w:type="dxa"/>
          </w:tcPr>
          <w:p w14:paraId="36FDD054" w14:textId="77777777" w:rsidR="000504FB" w:rsidRPr="00B51E96" w:rsidRDefault="00C829C2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Kwiecień </w:t>
            </w:r>
          </w:p>
        </w:tc>
        <w:tc>
          <w:tcPr>
            <w:tcW w:w="6804" w:type="dxa"/>
          </w:tcPr>
          <w:p w14:paraId="02584848" w14:textId="77777777" w:rsidR="009D49BE" w:rsidRPr="00B51E96" w:rsidRDefault="00327CD1" w:rsidP="009C0A52">
            <w:pPr>
              <w:pStyle w:val="Akapitzlist"/>
              <w:numPr>
                <w:ilvl w:val="0"/>
                <w:numId w:val="24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Przygotowanie kartek z ż</w:t>
            </w:r>
            <w:r w:rsidR="009D49B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yczeniami  wielkanocnymi dla pana dyrektora i pani dyrektor oraz nauczycieli (do pokoju nauczycielskiego).</w:t>
            </w:r>
          </w:p>
          <w:p w14:paraId="6762E267" w14:textId="77777777" w:rsidR="001B6D3E" w:rsidRPr="00B51E96" w:rsidRDefault="00F67111" w:rsidP="00BF630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 2</w:t>
            </w:r>
            <w:r w:rsidR="002B159F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.    </w:t>
            </w:r>
            <w:r w:rsidR="00575517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Dzień sapera- ćwiczenia na koncentrację.</w:t>
            </w:r>
          </w:p>
          <w:p w14:paraId="0EF2449A" w14:textId="77777777" w:rsidR="00F67111" w:rsidRPr="00B51E96" w:rsidRDefault="00F67111" w:rsidP="00BF630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 3.   Wiosenne okienko w każdej klasie.</w:t>
            </w:r>
          </w:p>
          <w:p w14:paraId="4A63B544" w14:textId="77777777" w:rsidR="00F67111" w:rsidRPr="00B51E96" w:rsidRDefault="00BE221C" w:rsidP="00BF630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  4</w:t>
            </w:r>
            <w:r w:rsidR="00F67111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.   Akcja „Nie samą nauką żyje szkoła”-</w:t>
            </w:r>
            <w:r w:rsidR="00F67111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lastRenderedPageBreak/>
              <w:t xml:space="preserve">  Dzień w </w:t>
            </w: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bieli.</w:t>
            </w:r>
          </w:p>
          <w:p w14:paraId="66897313" w14:textId="77777777" w:rsidR="00BE221C" w:rsidRPr="00B51E96" w:rsidRDefault="00BE221C" w:rsidP="00BF630E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  5. Na ludową nutę- wystawa przedmiotów związanych tradycją narodową.</w:t>
            </w:r>
          </w:p>
          <w:p w14:paraId="30D7AA69" w14:textId="1AD2229C" w:rsidR="00BF630E" w:rsidRPr="00B51E96" w:rsidRDefault="00BF630E" w:rsidP="34EF85E7">
            <w:pPr>
              <w:spacing w:before="28" w:after="28" w:line="100" w:lineRule="atLeast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9FC92B" w14:textId="070F5804" w:rsidR="001B6D3E" w:rsidRPr="00B51E96" w:rsidRDefault="6E727635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Ewa Sadecka</w:t>
            </w:r>
          </w:p>
          <w:p w14:paraId="68048C20" w14:textId="0CE1A38F" w:rsidR="001B6D3E" w:rsidRPr="00B51E96" w:rsidRDefault="001B6D3E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1637E21" w14:textId="77777777" w:rsidR="000B314F" w:rsidRPr="00B51E96" w:rsidRDefault="000B314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A6597B1" w14:textId="77777777" w:rsidR="001B6D3E" w:rsidRPr="00B51E96" w:rsidRDefault="6ABF842A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Antoni Głowacki</w:t>
            </w:r>
          </w:p>
          <w:p w14:paraId="2C8B4182" w14:textId="3E749C98" w:rsidR="000B314F" w:rsidRPr="00B51E96" w:rsidRDefault="00AE1E83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Kuba Paszkiewicz </w:t>
            </w:r>
          </w:p>
          <w:p w14:paraId="1AA85321" w14:textId="77777777" w:rsidR="009E53AD" w:rsidRPr="00B51E96" w:rsidRDefault="009E53AD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Zlata </w:t>
            </w: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Pidkowycz</w:t>
            </w:r>
            <w:proofErr w:type="spellEnd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89DFA5" w14:textId="77777777" w:rsidR="00704D2F" w:rsidRPr="00B51E96" w:rsidRDefault="00704D2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35696CD" w14:textId="77777777" w:rsidR="00704D2F" w:rsidRDefault="00704D2F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22D3C395" w14:textId="77777777" w:rsidR="00B51E96" w:rsidRDefault="00B51E96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7368D34" w14:textId="77777777" w:rsidR="00B51E96" w:rsidRDefault="00B51E96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7196D064" w14:textId="282B10F7" w:rsidR="00B51E96" w:rsidRPr="00B51E96" w:rsidRDefault="00B51E96" w:rsidP="5585D9B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801EDF" w14:textId="77777777" w:rsidR="001B6D3E" w:rsidRPr="00B51E96" w:rsidRDefault="00BF630E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>01.04.2022</w:t>
            </w:r>
          </w:p>
          <w:p w14:paraId="6D072C0D" w14:textId="176E846C" w:rsidR="00263122" w:rsidRPr="00B51E96" w:rsidRDefault="17423D1D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01– 03</w:t>
            </w:r>
            <w:r w:rsidR="770AA8BD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.04.20</w:t>
            </w:r>
            <w:r w:rsidR="41F0F63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22</w:t>
            </w:r>
          </w:p>
          <w:p w14:paraId="48A21919" w14:textId="77777777" w:rsidR="00263122" w:rsidRPr="00B51E96" w:rsidRDefault="00263122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11CF596" w14:textId="77777777" w:rsidR="00575517" w:rsidRDefault="00575517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16.04.2022</w:t>
            </w:r>
          </w:p>
          <w:p w14:paraId="2F0658C7" w14:textId="77777777" w:rsidR="00B51E96" w:rsidRDefault="00B51E96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188A99B" w14:textId="77777777" w:rsidR="00B51E96" w:rsidRDefault="00B51E96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2DF5496" w14:textId="77777777" w:rsidR="00B51E96" w:rsidRDefault="00B51E96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CBCB797" w14:textId="77777777" w:rsidR="00B51E96" w:rsidRDefault="00B51E96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0372D849" w14:textId="24096665" w:rsidR="00B51E96" w:rsidRPr="00B51E96" w:rsidRDefault="00B51E96" w:rsidP="002F71D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18.04.2022</w:t>
            </w:r>
          </w:p>
        </w:tc>
      </w:tr>
      <w:tr w:rsidR="00BE221C" w:rsidRPr="00B51E96" w14:paraId="7F2B7562" w14:textId="77777777" w:rsidTr="34EF85E7">
        <w:tc>
          <w:tcPr>
            <w:tcW w:w="2093" w:type="dxa"/>
          </w:tcPr>
          <w:p w14:paraId="019A2587" w14:textId="77777777" w:rsidR="000504FB" w:rsidRPr="00B51E96" w:rsidRDefault="00C829C2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lastRenderedPageBreak/>
              <w:t xml:space="preserve">Maj </w:t>
            </w:r>
          </w:p>
        </w:tc>
        <w:tc>
          <w:tcPr>
            <w:tcW w:w="6804" w:type="dxa"/>
            <w:shd w:val="clear" w:color="auto" w:fill="FFFFFF" w:themeFill="background1"/>
          </w:tcPr>
          <w:p w14:paraId="20791EFB" w14:textId="77777777" w:rsidR="00263122" w:rsidRPr="00B51E96" w:rsidRDefault="00BF630E" w:rsidP="00263122">
            <w:pPr>
              <w:pStyle w:val="Akapitzlist"/>
              <w:numPr>
                <w:ilvl w:val="0"/>
                <w:numId w:val="19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„Miesiąc pasji” –film przedstawiający swoje zainteresowania </w:t>
            </w:r>
          </w:p>
          <w:p w14:paraId="134AE675" w14:textId="77777777" w:rsidR="00073EFF" w:rsidRPr="00B51E96" w:rsidRDefault="00073EFF" w:rsidP="00A71F71">
            <w:pPr>
              <w:pStyle w:val="Akapitzlist"/>
              <w:numPr>
                <w:ilvl w:val="0"/>
                <w:numId w:val="19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Plakaty z życzeniami powodzenia na egzaminach dla </w:t>
            </w: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kl.VIII</w:t>
            </w:r>
            <w:proofErr w:type="spellEnd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- przygotowują klasy IV-VII</w:t>
            </w:r>
          </w:p>
          <w:p w14:paraId="3B2FC081" w14:textId="77777777" w:rsidR="002F71D7" w:rsidRPr="00B51E96" w:rsidRDefault="00101855" w:rsidP="00A71F71">
            <w:pPr>
              <w:pStyle w:val="Akapitzlist"/>
              <w:numPr>
                <w:ilvl w:val="0"/>
                <w:numId w:val="19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Przygotowanie gazetki z okazji  Dnia Matki</w:t>
            </w:r>
            <w:r w:rsidR="00A71F71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A3361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215AD17" w14:textId="77777777" w:rsidR="00F67111" w:rsidRPr="00B51E96" w:rsidRDefault="00073EFF" w:rsidP="00A71F71">
            <w:pPr>
              <w:pStyle w:val="Akapitzlist"/>
              <w:numPr>
                <w:ilvl w:val="0"/>
                <w:numId w:val="19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Dzień samolotów z papieru</w:t>
            </w:r>
            <w:r w:rsidR="00F67111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29D6B04F" w14:textId="08EDF19D" w:rsidR="00030E4B" w:rsidRPr="00B51E96" w:rsidRDefault="2EC533FE" w:rsidP="34EF85E7">
            <w:pPr>
              <w:pStyle w:val="Akapitzlist"/>
              <w:numPr>
                <w:ilvl w:val="0"/>
                <w:numId w:val="19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Akcja „Nie samą nauką żyje szkoła”-  Dzień w granatowym</w:t>
            </w:r>
          </w:p>
        </w:tc>
        <w:tc>
          <w:tcPr>
            <w:tcW w:w="3260" w:type="dxa"/>
          </w:tcPr>
          <w:p w14:paraId="6BD18F9B" w14:textId="1176811E" w:rsidR="00101855" w:rsidRPr="00B51E96" w:rsidRDefault="46393D34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Ewa Sadecka</w:t>
            </w:r>
          </w:p>
          <w:p w14:paraId="1A2CD552" w14:textId="77777777" w:rsidR="00704D2F" w:rsidRPr="00B51E96" w:rsidRDefault="00704D2F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7D66777" w14:textId="77777777" w:rsidR="00101855" w:rsidRDefault="00A21FDE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 klas IV-VII</w:t>
            </w:r>
          </w:p>
          <w:p w14:paraId="17A9F4A7" w14:textId="77777777" w:rsidR="00B51E96" w:rsidRPr="00B51E96" w:rsidRDefault="00B51E96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38601FE" w14:textId="46B62AAB" w:rsidR="00101855" w:rsidRPr="00B51E96" w:rsidRDefault="261D23FD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Tymon Jagielski</w:t>
            </w:r>
          </w:p>
          <w:p w14:paraId="5B08B5D1" w14:textId="7B36CBB5" w:rsidR="00A21FDE" w:rsidRPr="00B51E96" w:rsidRDefault="00AE1E83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Kuba Paszkiewicz </w:t>
            </w:r>
          </w:p>
          <w:p w14:paraId="5039C844" w14:textId="450065D5" w:rsidR="00A21FDE" w:rsidRPr="00B51E96" w:rsidRDefault="00704D2F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</w:tc>
        <w:tc>
          <w:tcPr>
            <w:tcW w:w="1987" w:type="dxa"/>
          </w:tcPr>
          <w:p w14:paraId="6DEDB7C2" w14:textId="77777777" w:rsidR="00100993" w:rsidRPr="00B51E96" w:rsidRDefault="00925338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06.05</w:t>
            </w:r>
            <w:r w:rsidR="00263122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.202</w:t>
            </w:r>
            <w:r w:rsidR="00BF630E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</w:t>
            </w:r>
          </w:p>
          <w:p w14:paraId="3B4F7B50" w14:textId="77777777" w:rsidR="00704D2F" w:rsidRPr="00B51E96" w:rsidRDefault="00704D2F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16DEB4AB" w14:textId="5285C40C" w:rsidR="00073EFF" w:rsidRPr="00B51E96" w:rsidRDefault="565D1B56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23.05.2022</w:t>
            </w:r>
          </w:p>
          <w:p w14:paraId="6A806F60" w14:textId="77777777" w:rsidR="00704D2F" w:rsidRPr="00B51E96" w:rsidRDefault="00704D2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B1F511A" w14:textId="03839890" w:rsidR="00073EFF" w:rsidRPr="00B51E96" w:rsidRDefault="00704D2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24</w:t>
            </w:r>
            <w:r w:rsidR="565D1B5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.05.2022</w:t>
            </w:r>
          </w:p>
          <w:p w14:paraId="10640A60" w14:textId="63EBA7AB" w:rsidR="00073EFF" w:rsidRPr="00B51E96" w:rsidRDefault="03EF7835" w:rsidP="00100993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27.0</w:t>
            </w:r>
            <w:r w:rsidR="6F59F6F6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5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BE221C" w:rsidRPr="00B51E96" w14:paraId="48477BA2" w14:textId="77777777" w:rsidTr="34EF85E7">
        <w:tc>
          <w:tcPr>
            <w:tcW w:w="2093" w:type="dxa"/>
          </w:tcPr>
          <w:p w14:paraId="5AB5293D" w14:textId="77777777" w:rsidR="000504FB" w:rsidRPr="00B51E96" w:rsidRDefault="002D10B2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Czerwiec</w:t>
            </w:r>
          </w:p>
        </w:tc>
        <w:tc>
          <w:tcPr>
            <w:tcW w:w="6804" w:type="dxa"/>
          </w:tcPr>
          <w:p w14:paraId="58CCD38F" w14:textId="77777777" w:rsidR="00101855" w:rsidRPr="00B51E96" w:rsidRDefault="00BE221C" w:rsidP="002D10B2">
            <w:pPr>
              <w:pStyle w:val="Akapitzlist"/>
              <w:numPr>
                <w:ilvl w:val="0"/>
                <w:numId w:val="16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Wsparcie organizacji </w:t>
            </w:r>
            <w:r w:rsidR="00101855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Dnia sportu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.</w:t>
            </w:r>
          </w:p>
          <w:p w14:paraId="03C3C146" w14:textId="77777777" w:rsidR="00BE221C" w:rsidRPr="00B51E96" w:rsidRDefault="00A45C69" w:rsidP="00BE221C">
            <w:pPr>
              <w:pStyle w:val="Akapitzlist"/>
              <w:numPr>
                <w:ilvl w:val="0"/>
                <w:numId w:val="16"/>
              </w:num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Zorganizow</w:t>
            </w:r>
            <w:r w:rsidR="00D853D2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anie akcji „Bezpieczne wakacje”  </w:t>
            </w: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853D2"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>Akcja pierwsza pomoc przedmedyczna- akcenty na gazetce Samorządu,  przypomnienie podstawowych zasad</w:t>
            </w:r>
          </w:p>
          <w:p w14:paraId="001E61CC" w14:textId="77777777" w:rsidR="00BE221C" w:rsidRPr="00B51E96" w:rsidRDefault="00BE221C" w:rsidP="00BE221C">
            <w:pPr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 xml:space="preserve">     3.</w:t>
            </w: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Akcja „Nie samą nauką żyje szkoła”-  Dzień w kolorach.</w:t>
            </w:r>
          </w:p>
          <w:p w14:paraId="4DF9A5D7" w14:textId="77777777" w:rsidR="00BE221C" w:rsidRPr="00B51E96" w:rsidRDefault="00BE221C" w:rsidP="00BE221C">
            <w:pPr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 4. Pożegnanie klas VIII</w:t>
            </w:r>
          </w:p>
          <w:p w14:paraId="3ACE7CE0" w14:textId="77777777" w:rsidR="00BE221C" w:rsidRPr="00B51E96" w:rsidRDefault="00BE221C" w:rsidP="00BE221C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</w:rPr>
              <w:t xml:space="preserve">    4. Sporządzenie sprawozdania z działalności SU. </w:t>
            </w:r>
          </w:p>
          <w:p w14:paraId="65F9C3DC" w14:textId="77777777" w:rsidR="00D853D2" w:rsidRPr="00B51E96" w:rsidRDefault="00D853D2" w:rsidP="00A45C69">
            <w:pPr>
              <w:pStyle w:val="Akapitzlist"/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BA655" w14:textId="77777777" w:rsidR="00A45C69" w:rsidRPr="00B51E96" w:rsidRDefault="00A21FDE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562C75D1" w14:textId="66D00EEC" w:rsidR="00A21FDE" w:rsidRPr="00B51E96" w:rsidRDefault="00A21FDE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E9F0C6F" w14:textId="4766197B" w:rsidR="34EF85E7" w:rsidRPr="00B51E96" w:rsidRDefault="34EF85E7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908E7E1" w14:textId="55E4B65C" w:rsidR="00A21FDE" w:rsidRPr="00B51E96" w:rsidRDefault="46393D34" w:rsidP="00A21FD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1CE2BE32" w14:textId="77777777" w:rsidR="00704D2F" w:rsidRPr="00B51E96" w:rsidRDefault="00704D2F" w:rsidP="00A21FD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41A74E58" w14:textId="5B464E87" w:rsidR="00704D2F" w:rsidRPr="00B51E96" w:rsidRDefault="00704D2F" w:rsidP="00A21FDE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</w:t>
            </w:r>
          </w:p>
          <w:p w14:paraId="2F447195" w14:textId="77777777" w:rsidR="00B51E96" w:rsidRDefault="00B51E96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6E1B7AD7" w14:textId="6FC6351F" w:rsidR="00B51E96" w:rsidRPr="00B51E96" w:rsidRDefault="00A21FDE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Członkowie SU klas IV-VII</w:t>
            </w:r>
            <w:bookmarkStart w:id="0" w:name="_GoBack"/>
            <w:bookmarkEnd w:id="0"/>
          </w:p>
          <w:p w14:paraId="63C46B9B" w14:textId="77777777" w:rsidR="00A21FDE" w:rsidRPr="00B51E96" w:rsidRDefault="00A21FDE" w:rsidP="000504FB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A.Królikowska</w:t>
            </w:r>
            <w:proofErr w:type="spellEnd"/>
          </w:p>
        </w:tc>
        <w:tc>
          <w:tcPr>
            <w:tcW w:w="1987" w:type="dxa"/>
          </w:tcPr>
          <w:p w14:paraId="5B9F2605" w14:textId="7BB54616" w:rsidR="000504FB" w:rsidRPr="00B51E96" w:rsidRDefault="17423D1D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29.05.202</w:t>
            </w:r>
            <w:r w:rsidR="41F0F63B"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</w:t>
            </w:r>
          </w:p>
          <w:p w14:paraId="7BCBE9CB" w14:textId="1D89E81F" w:rsidR="000504FB" w:rsidRPr="00B51E96" w:rsidRDefault="000504FB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5F080132" w14:textId="6E887438" w:rsidR="000504FB" w:rsidRPr="00B51E96" w:rsidRDefault="000504FB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33F6C4F" w14:textId="77777777" w:rsidR="00704D2F" w:rsidRPr="00B51E96" w:rsidRDefault="00704D2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232ACF51" w14:textId="77777777" w:rsidR="00704D2F" w:rsidRPr="00B51E96" w:rsidRDefault="00704D2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C602E3E" w14:textId="77777777" w:rsidR="00704D2F" w:rsidRPr="00B51E96" w:rsidRDefault="00704D2F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</w:p>
          <w:p w14:paraId="3C939B55" w14:textId="4365B5D7" w:rsidR="000504FB" w:rsidRPr="00B51E96" w:rsidRDefault="7A36D762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17.06.2022</w:t>
            </w:r>
          </w:p>
          <w:p w14:paraId="59979463" w14:textId="304B88AB" w:rsidR="000504FB" w:rsidRPr="00B51E96" w:rsidRDefault="636A7296" w:rsidP="34EF85E7">
            <w:pPr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</w:pPr>
            <w:r w:rsidRPr="00B51E96">
              <w:rPr>
                <w:rFonts w:ascii="Arial Black" w:hAnsi="Arial Black" w:cs="Times New Roman"/>
                <w:color w:val="000000" w:themeColor="text1"/>
                <w:sz w:val="24"/>
                <w:szCs w:val="24"/>
              </w:rPr>
              <w:t>24.06.2022</w:t>
            </w:r>
          </w:p>
        </w:tc>
      </w:tr>
    </w:tbl>
    <w:p w14:paraId="664355AD" w14:textId="77777777" w:rsidR="001C4BA6" w:rsidRPr="00B51E96" w:rsidRDefault="001C4BA6" w:rsidP="00DF32EE">
      <w:pPr>
        <w:rPr>
          <w:rFonts w:ascii="Arial Black" w:eastAsia="Calibri" w:hAnsi="Arial Black" w:cs="Times New Roman"/>
          <w:b/>
          <w:color w:val="000000" w:themeColor="text1"/>
          <w:sz w:val="24"/>
          <w:szCs w:val="24"/>
          <w:u w:val="single"/>
        </w:rPr>
      </w:pPr>
    </w:p>
    <w:p w14:paraId="1A965116" w14:textId="77777777" w:rsidR="00101855" w:rsidRPr="00B51E96" w:rsidRDefault="00101855" w:rsidP="00DF32EE">
      <w:pPr>
        <w:rPr>
          <w:rFonts w:ascii="Arial Black" w:eastAsia="Calibri" w:hAnsi="Arial Black" w:cs="Times New Roman"/>
          <w:b/>
          <w:color w:val="000000" w:themeColor="text1"/>
          <w:sz w:val="24"/>
          <w:szCs w:val="24"/>
          <w:u w:val="single"/>
        </w:rPr>
      </w:pPr>
    </w:p>
    <w:p w14:paraId="11BB1851" w14:textId="77777777" w:rsidR="00DF32EE" w:rsidRPr="00B51E96" w:rsidRDefault="00DF32EE" w:rsidP="00DF32EE">
      <w:pPr>
        <w:rPr>
          <w:rFonts w:ascii="Arial Black" w:eastAsia="Calibri" w:hAnsi="Arial Black" w:cs="Times New Roman"/>
          <w:b/>
          <w:color w:val="000000" w:themeColor="text1"/>
          <w:sz w:val="24"/>
          <w:szCs w:val="24"/>
          <w:u w:val="single"/>
        </w:rPr>
      </w:pPr>
      <w:r w:rsidRPr="00B51E96">
        <w:rPr>
          <w:rFonts w:ascii="Arial Black" w:eastAsia="Calibri" w:hAnsi="Arial Black" w:cs="Times New Roman"/>
          <w:b/>
          <w:color w:val="000000" w:themeColor="text1"/>
          <w:sz w:val="24"/>
          <w:szCs w:val="24"/>
          <w:u w:val="single"/>
        </w:rPr>
        <w:t>Działania stałe:</w:t>
      </w:r>
    </w:p>
    <w:p w14:paraId="7CBD5FDD" w14:textId="77777777" w:rsidR="00AD688E" w:rsidRPr="00B51E96" w:rsidRDefault="00AD688E" w:rsidP="00DF32EE">
      <w:pPr>
        <w:numPr>
          <w:ilvl w:val="0"/>
          <w:numId w:val="20"/>
        </w:numPr>
        <w:contextualSpacing/>
        <w:rPr>
          <w:rFonts w:ascii="Arial Black" w:eastAsia="Calibri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</w:rPr>
        <w:t>Współpraca z Radą Wolontariatu i szkolnym kołem PCK przy organizacji akcji ekologicznych oraz charytatywnych.</w:t>
      </w:r>
    </w:p>
    <w:p w14:paraId="2FD1441F" w14:textId="77777777" w:rsidR="00DF32EE" w:rsidRPr="00B51E96" w:rsidRDefault="005005A6" w:rsidP="00DF32EE">
      <w:pPr>
        <w:numPr>
          <w:ilvl w:val="0"/>
          <w:numId w:val="20"/>
        </w:numPr>
        <w:contextualSpacing/>
        <w:rPr>
          <w:rFonts w:ascii="Arial Black" w:eastAsia="Calibri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</w:rPr>
        <w:t>„</w:t>
      </w:r>
      <w:r w:rsidR="00DF32EE" w:rsidRPr="00B51E96">
        <w:rPr>
          <w:rFonts w:ascii="Arial Black" w:eastAsia="Calibri" w:hAnsi="Arial Black" w:cs="Times New Roman"/>
          <w:color w:val="000000" w:themeColor="text1"/>
          <w:sz w:val="24"/>
          <w:szCs w:val="24"/>
        </w:rPr>
        <w:t>Szczęśliwy numerek</w:t>
      </w: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</w:rPr>
        <w:t>”  - los</w:t>
      </w:r>
      <w:r w:rsidR="00AD688E" w:rsidRPr="00B51E96">
        <w:rPr>
          <w:rFonts w:ascii="Arial Black" w:eastAsia="Calibri" w:hAnsi="Arial Black" w:cs="Times New Roman"/>
          <w:color w:val="000000" w:themeColor="text1"/>
          <w:sz w:val="24"/>
          <w:szCs w:val="24"/>
        </w:rPr>
        <w:t>owany w każdy ostatni piątek miesiąca.</w:t>
      </w:r>
    </w:p>
    <w:p w14:paraId="5FBDCA38" w14:textId="77777777" w:rsidR="006F1227" w:rsidRPr="00B51E96" w:rsidRDefault="006F1227" w:rsidP="005005A6">
      <w:pPr>
        <w:numPr>
          <w:ilvl w:val="0"/>
          <w:numId w:val="20"/>
        </w:numPr>
        <w:contextualSpacing/>
        <w:rPr>
          <w:rFonts w:ascii="Arial Black" w:eastAsia="Calibri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  <w:shd w:val="clear" w:color="auto" w:fill="FFFFFF"/>
        </w:rPr>
        <w:t>Prowadzenie zakładki SU na stronie szkoły.</w:t>
      </w:r>
    </w:p>
    <w:p w14:paraId="0E3406CD" w14:textId="77777777" w:rsidR="00DF32EE" w:rsidRPr="00B51E96" w:rsidRDefault="005005A6" w:rsidP="00DF32EE">
      <w:pPr>
        <w:numPr>
          <w:ilvl w:val="0"/>
          <w:numId w:val="20"/>
        </w:numPr>
        <w:contextualSpacing/>
        <w:rPr>
          <w:rFonts w:ascii="Arial Black" w:eastAsia="Calibri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  <w:shd w:val="clear" w:color="auto" w:fill="FFFFFF"/>
        </w:rPr>
        <w:t xml:space="preserve">Ceremoniał </w:t>
      </w:r>
      <w:r w:rsidR="00DF32EE" w:rsidRPr="00B51E96">
        <w:rPr>
          <w:rFonts w:ascii="Arial Black" w:eastAsia="Calibri" w:hAnsi="Arial Black" w:cs="Times New Roman"/>
          <w:color w:val="000000" w:themeColor="text1"/>
          <w:sz w:val="24"/>
          <w:szCs w:val="24"/>
          <w:shd w:val="clear" w:color="auto" w:fill="FFFFFF"/>
        </w:rPr>
        <w:t xml:space="preserve"> uroczystości szkolnych.</w:t>
      </w:r>
    </w:p>
    <w:p w14:paraId="1811C590" w14:textId="338124A4" w:rsidR="003C1896" w:rsidRPr="00B51E96" w:rsidRDefault="37EFCA84" w:rsidP="00DF32EE">
      <w:pPr>
        <w:numPr>
          <w:ilvl w:val="0"/>
          <w:numId w:val="20"/>
        </w:numPr>
        <w:contextualSpacing/>
        <w:rPr>
          <w:rFonts w:ascii="Arial Black" w:eastAsia="Calibri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  <w:shd w:val="clear" w:color="auto" w:fill="FFFFFF"/>
        </w:rPr>
        <w:t xml:space="preserve">Spotkania SU w </w:t>
      </w:r>
      <w:r w:rsidR="6B0EAF98" w:rsidRPr="00B51E96">
        <w:rPr>
          <w:rFonts w:ascii="Arial Black" w:eastAsia="Calibri" w:hAnsi="Arial Black" w:cs="Times New Roman"/>
          <w:color w:val="000000" w:themeColor="text1"/>
          <w:sz w:val="24"/>
          <w:szCs w:val="24"/>
          <w:shd w:val="clear" w:color="auto" w:fill="FFFFFF"/>
        </w:rPr>
        <w:t>piątek</w:t>
      </w:r>
      <w:r w:rsidRPr="00B51E96">
        <w:rPr>
          <w:rFonts w:ascii="Arial Black" w:eastAsia="Calibri" w:hAnsi="Arial Black" w:cs="Times New Roman"/>
          <w:color w:val="000000" w:themeColor="text1"/>
          <w:sz w:val="24"/>
          <w:szCs w:val="24"/>
          <w:shd w:val="clear" w:color="auto" w:fill="FFFFFF"/>
        </w:rPr>
        <w:t xml:space="preserve"> na pierwszej długiej przerwie (wg potrzeb). </w:t>
      </w:r>
    </w:p>
    <w:p w14:paraId="7DF4E37C" w14:textId="77777777" w:rsidR="00DF32EE" w:rsidRPr="00B51E96" w:rsidRDefault="00DF32EE" w:rsidP="00DF32EE">
      <w:pPr>
        <w:pStyle w:val="Nagwek"/>
        <w:rPr>
          <w:rFonts w:ascii="Arial Black" w:hAnsi="Arial Black" w:cs="Times New Roman"/>
          <w:b/>
          <w:color w:val="000000" w:themeColor="text1"/>
          <w:sz w:val="24"/>
          <w:szCs w:val="24"/>
        </w:rPr>
      </w:pPr>
    </w:p>
    <w:p w14:paraId="44FB30F8" w14:textId="77777777" w:rsidR="000504FB" w:rsidRPr="00B51E96" w:rsidRDefault="000504FB" w:rsidP="00DF32EE">
      <w:pPr>
        <w:ind w:left="720"/>
        <w:contextualSpacing/>
        <w:rPr>
          <w:rFonts w:ascii="Arial Black" w:hAnsi="Arial Black" w:cs="Times New Roman"/>
          <w:color w:val="000000" w:themeColor="text1"/>
          <w:sz w:val="24"/>
          <w:szCs w:val="24"/>
        </w:rPr>
      </w:pPr>
      <w:r w:rsidRPr="00B51E96">
        <w:rPr>
          <w:rFonts w:ascii="Arial Black" w:hAnsi="Arial Black" w:cs="Times New Roman"/>
          <w:color w:val="000000" w:themeColor="text1"/>
          <w:sz w:val="24"/>
          <w:szCs w:val="24"/>
        </w:rPr>
        <w:br/>
      </w:r>
      <w:r w:rsidRPr="00B51E96">
        <w:rPr>
          <w:rFonts w:ascii="Arial Black" w:hAnsi="Arial Black" w:cs="Times New Roman"/>
          <w:color w:val="000000" w:themeColor="text1"/>
          <w:sz w:val="24"/>
          <w:szCs w:val="24"/>
        </w:rPr>
        <w:br/>
      </w:r>
    </w:p>
    <w:sectPr w:rsidR="000504FB" w:rsidRPr="00B51E96" w:rsidSect="00050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0DB"/>
    <w:multiLevelType w:val="hybridMultilevel"/>
    <w:tmpl w:val="4E848B6E"/>
    <w:lvl w:ilvl="0" w:tplc="C4FCAFF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1F6B69"/>
    <w:multiLevelType w:val="hybridMultilevel"/>
    <w:tmpl w:val="23B4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7BE"/>
    <w:multiLevelType w:val="multilevel"/>
    <w:tmpl w:val="047C60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09955952"/>
    <w:multiLevelType w:val="hybridMultilevel"/>
    <w:tmpl w:val="851AC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D0A"/>
    <w:multiLevelType w:val="multilevel"/>
    <w:tmpl w:val="F7F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30308"/>
    <w:multiLevelType w:val="hybridMultilevel"/>
    <w:tmpl w:val="6AA8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14A1"/>
    <w:multiLevelType w:val="hybridMultilevel"/>
    <w:tmpl w:val="3B14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108A1"/>
    <w:multiLevelType w:val="hybridMultilevel"/>
    <w:tmpl w:val="FA68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240C"/>
    <w:multiLevelType w:val="hybridMultilevel"/>
    <w:tmpl w:val="128CF106"/>
    <w:lvl w:ilvl="0" w:tplc="69B48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030D9"/>
    <w:multiLevelType w:val="hybridMultilevel"/>
    <w:tmpl w:val="4D12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756AA"/>
    <w:multiLevelType w:val="hybridMultilevel"/>
    <w:tmpl w:val="23B4F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F3D69"/>
    <w:multiLevelType w:val="multilevel"/>
    <w:tmpl w:val="48F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F377DB"/>
    <w:multiLevelType w:val="hybridMultilevel"/>
    <w:tmpl w:val="AA58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6137F"/>
    <w:multiLevelType w:val="hybridMultilevel"/>
    <w:tmpl w:val="BBF2C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9687B"/>
    <w:multiLevelType w:val="hybridMultilevel"/>
    <w:tmpl w:val="392E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42BA0"/>
    <w:multiLevelType w:val="hybridMultilevel"/>
    <w:tmpl w:val="2664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47F1"/>
    <w:multiLevelType w:val="hybridMultilevel"/>
    <w:tmpl w:val="5DC23D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6C442C"/>
    <w:multiLevelType w:val="multilevel"/>
    <w:tmpl w:val="2B56D7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40B46875"/>
    <w:multiLevelType w:val="multilevel"/>
    <w:tmpl w:val="395E168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44E26118"/>
    <w:multiLevelType w:val="hybridMultilevel"/>
    <w:tmpl w:val="FA68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105E"/>
    <w:multiLevelType w:val="hybridMultilevel"/>
    <w:tmpl w:val="DB028166"/>
    <w:lvl w:ilvl="0" w:tplc="1764C714">
      <w:start w:val="5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0921CA"/>
    <w:multiLevelType w:val="hybridMultilevel"/>
    <w:tmpl w:val="823E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E4D7E"/>
    <w:multiLevelType w:val="multilevel"/>
    <w:tmpl w:val="2BBC4C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4E5E306C"/>
    <w:multiLevelType w:val="hybridMultilevel"/>
    <w:tmpl w:val="AC364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45A68"/>
    <w:multiLevelType w:val="hybridMultilevel"/>
    <w:tmpl w:val="9D7C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00962"/>
    <w:multiLevelType w:val="hybridMultilevel"/>
    <w:tmpl w:val="42CAC99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588E13E4"/>
    <w:multiLevelType w:val="hybridMultilevel"/>
    <w:tmpl w:val="AC364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C27B7"/>
    <w:multiLevelType w:val="hybridMultilevel"/>
    <w:tmpl w:val="AC364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81DCD"/>
    <w:multiLevelType w:val="multilevel"/>
    <w:tmpl w:val="E14471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66EC3823"/>
    <w:multiLevelType w:val="hybridMultilevel"/>
    <w:tmpl w:val="3B5A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455BE"/>
    <w:multiLevelType w:val="hybridMultilevel"/>
    <w:tmpl w:val="5DC23D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B91E36"/>
    <w:multiLevelType w:val="multilevel"/>
    <w:tmpl w:val="6BA899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>
    <w:nsid w:val="69D96E9E"/>
    <w:multiLevelType w:val="hybridMultilevel"/>
    <w:tmpl w:val="681C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72E07"/>
    <w:multiLevelType w:val="hybridMultilevel"/>
    <w:tmpl w:val="FA681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326F"/>
    <w:multiLevelType w:val="hybridMultilevel"/>
    <w:tmpl w:val="2664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F6212"/>
    <w:multiLevelType w:val="hybridMultilevel"/>
    <w:tmpl w:val="AC364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07A96"/>
    <w:multiLevelType w:val="hybridMultilevel"/>
    <w:tmpl w:val="A60A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B142B"/>
    <w:multiLevelType w:val="multilevel"/>
    <w:tmpl w:val="C4D0E0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CB614D3"/>
    <w:multiLevelType w:val="multilevel"/>
    <w:tmpl w:val="534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35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32"/>
  </w:num>
  <w:num w:numId="11">
    <w:abstractNumId w:val="21"/>
  </w:num>
  <w:num w:numId="12">
    <w:abstractNumId w:val="36"/>
  </w:num>
  <w:num w:numId="13">
    <w:abstractNumId w:val="9"/>
  </w:num>
  <w:num w:numId="14">
    <w:abstractNumId w:val="7"/>
  </w:num>
  <w:num w:numId="15">
    <w:abstractNumId w:val="14"/>
  </w:num>
  <w:num w:numId="16">
    <w:abstractNumId w:val="13"/>
  </w:num>
  <w:num w:numId="17">
    <w:abstractNumId w:val="24"/>
  </w:num>
  <w:num w:numId="18">
    <w:abstractNumId w:val="33"/>
  </w:num>
  <w:num w:numId="19">
    <w:abstractNumId w:val="19"/>
  </w:num>
  <w:num w:numId="20">
    <w:abstractNumId w:val="6"/>
  </w:num>
  <w:num w:numId="21">
    <w:abstractNumId w:val="4"/>
  </w:num>
  <w:num w:numId="22">
    <w:abstractNumId w:val="25"/>
  </w:num>
  <w:num w:numId="23">
    <w:abstractNumId w:val="15"/>
  </w:num>
  <w:num w:numId="24">
    <w:abstractNumId w:val="16"/>
  </w:num>
  <w:num w:numId="25">
    <w:abstractNumId w:val="34"/>
  </w:num>
  <w:num w:numId="26">
    <w:abstractNumId w:val="30"/>
  </w:num>
  <w:num w:numId="27">
    <w:abstractNumId w:val="31"/>
  </w:num>
  <w:num w:numId="28">
    <w:abstractNumId w:val="22"/>
  </w:num>
  <w:num w:numId="29">
    <w:abstractNumId w:val="18"/>
  </w:num>
  <w:num w:numId="30">
    <w:abstractNumId w:val="37"/>
  </w:num>
  <w:num w:numId="31">
    <w:abstractNumId w:val="2"/>
  </w:num>
  <w:num w:numId="32">
    <w:abstractNumId w:val="28"/>
  </w:num>
  <w:num w:numId="33">
    <w:abstractNumId w:val="0"/>
  </w:num>
  <w:num w:numId="34">
    <w:abstractNumId w:val="17"/>
  </w:num>
  <w:num w:numId="35">
    <w:abstractNumId w:val="20"/>
  </w:num>
  <w:num w:numId="36">
    <w:abstractNumId w:val="38"/>
  </w:num>
  <w:num w:numId="37">
    <w:abstractNumId w:val="10"/>
  </w:num>
  <w:num w:numId="38">
    <w:abstractNumId w:val="2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FB"/>
    <w:rsid w:val="000163EB"/>
    <w:rsid w:val="00030E4B"/>
    <w:rsid w:val="000504FB"/>
    <w:rsid w:val="00056CD4"/>
    <w:rsid w:val="00073EFF"/>
    <w:rsid w:val="00095985"/>
    <w:rsid w:val="000A2CCF"/>
    <w:rsid w:val="000B314F"/>
    <w:rsid w:val="000E6FA9"/>
    <w:rsid w:val="000F1B36"/>
    <w:rsid w:val="00100993"/>
    <w:rsid w:val="00101855"/>
    <w:rsid w:val="00131429"/>
    <w:rsid w:val="001330CC"/>
    <w:rsid w:val="0016684D"/>
    <w:rsid w:val="001824A0"/>
    <w:rsid w:val="0018549A"/>
    <w:rsid w:val="001A181B"/>
    <w:rsid w:val="001B57AF"/>
    <w:rsid w:val="001B6D3E"/>
    <w:rsid w:val="001C4BA6"/>
    <w:rsid w:val="001E39FF"/>
    <w:rsid w:val="00242462"/>
    <w:rsid w:val="00263122"/>
    <w:rsid w:val="00274FC8"/>
    <w:rsid w:val="002B159F"/>
    <w:rsid w:val="002C31D4"/>
    <w:rsid w:val="002C5D5F"/>
    <w:rsid w:val="002D10B2"/>
    <w:rsid w:val="002F71D7"/>
    <w:rsid w:val="00302667"/>
    <w:rsid w:val="00327CD1"/>
    <w:rsid w:val="00340AF1"/>
    <w:rsid w:val="00370B91"/>
    <w:rsid w:val="00382CB4"/>
    <w:rsid w:val="003C1896"/>
    <w:rsid w:val="003D64E6"/>
    <w:rsid w:val="003F64C3"/>
    <w:rsid w:val="00400CD8"/>
    <w:rsid w:val="004326E6"/>
    <w:rsid w:val="00457814"/>
    <w:rsid w:val="004C6A3A"/>
    <w:rsid w:val="004D68AE"/>
    <w:rsid w:val="004E12BB"/>
    <w:rsid w:val="004E4937"/>
    <w:rsid w:val="005005A6"/>
    <w:rsid w:val="0052547C"/>
    <w:rsid w:val="00564157"/>
    <w:rsid w:val="005708F3"/>
    <w:rsid w:val="00575517"/>
    <w:rsid w:val="005763F7"/>
    <w:rsid w:val="00583F27"/>
    <w:rsid w:val="005A3361"/>
    <w:rsid w:val="005C34A2"/>
    <w:rsid w:val="00605E0D"/>
    <w:rsid w:val="0067158F"/>
    <w:rsid w:val="0067366C"/>
    <w:rsid w:val="006B2330"/>
    <w:rsid w:val="006C00C4"/>
    <w:rsid w:val="006C3D08"/>
    <w:rsid w:val="006D537B"/>
    <w:rsid w:val="006E3B16"/>
    <w:rsid w:val="006F1227"/>
    <w:rsid w:val="00704D2F"/>
    <w:rsid w:val="00707259"/>
    <w:rsid w:val="00795EDA"/>
    <w:rsid w:val="007E0CBA"/>
    <w:rsid w:val="007F7E6E"/>
    <w:rsid w:val="00802B86"/>
    <w:rsid w:val="00806F89"/>
    <w:rsid w:val="0082617F"/>
    <w:rsid w:val="00835EF4"/>
    <w:rsid w:val="00857120"/>
    <w:rsid w:val="00861D1B"/>
    <w:rsid w:val="008733F4"/>
    <w:rsid w:val="00886C41"/>
    <w:rsid w:val="00925338"/>
    <w:rsid w:val="00925F55"/>
    <w:rsid w:val="00965C8C"/>
    <w:rsid w:val="00966C56"/>
    <w:rsid w:val="009806AF"/>
    <w:rsid w:val="009C0A52"/>
    <w:rsid w:val="009D49BE"/>
    <w:rsid w:val="009E53AD"/>
    <w:rsid w:val="00A21FDE"/>
    <w:rsid w:val="00A45C69"/>
    <w:rsid w:val="00A47078"/>
    <w:rsid w:val="00A47498"/>
    <w:rsid w:val="00A71D3D"/>
    <w:rsid w:val="00A71F71"/>
    <w:rsid w:val="00A91AC4"/>
    <w:rsid w:val="00AA343F"/>
    <w:rsid w:val="00AC63C9"/>
    <w:rsid w:val="00AD688E"/>
    <w:rsid w:val="00AE1E83"/>
    <w:rsid w:val="00AF6988"/>
    <w:rsid w:val="00B031D6"/>
    <w:rsid w:val="00B272DA"/>
    <w:rsid w:val="00B51E96"/>
    <w:rsid w:val="00BB27FB"/>
    <w:rsid w:val="00BD389D"/>
    <w:rsid w:val="00BD469B"/>
    <w:rsid w:val="00BE221C"/>
    <w:rsid w:val="00BF630E"/>
    <w:rsid w:val="00C1277F"/>
    <w:rsid w:val="00C376D4"/>
    <w:rsid w:val="00C50D6B"/>
    <w:rsid w:val="00C635DB"/>
    <w:rsid w:val="00C829C2"/>
    <w:rsid w:val="00CC582D"/>
    <w:rsid w:val="00CE6408"/>
    <w:rsid w:val="00D14838"/>
    <w:rsid w:val="00D16354"/>
    <w:rsid w:val="00D20E86"/>
    <w:rsid w:val="00D53704"/>
    <w:rsid w:val="00D57D77"/>
    <w:rsid w:val="00D676F5"/>
    <w:rsid w:val="00D853D2"/>
    <w:rsid w:val="00DA712F"/>
    <w:rsid w:val="00DD1FA5"/>
    <w:rsid w:val="00DF32EE"/>
    <w:rsid w:val="00E2093F"/>
    <w:rsid w:val="00E2186E"/>
    <w:rsid w:val="00E25474"/>
    <w:rsid w:val="00E30CC1"/>
    <w:rsid w:val="00E34FB4"/>
    <w:rsid w:val="00E6339E"/>
    <w:rsid w:val="00EA541A"/>
    <w:rsid w:val="00EC4ACA"/>
    <w:rsid w:val="00F03561"/>
    <w:rsid w:val="00F31953"/>
    <w:rsid w:val="00F33565"/>
    <w:rsid w:val="00F51AFD"/>
    <w:rsid w:val="00F53A67"/>
    <w:rsid w:val="00F6011A"/>
    <w:rsid w:val="00F67111"/>
    <w:rsid w:val="00F8532D"/>
    <w:rsid w:val="00FD04BF"/>
    <w:rsid w:val="01A433FB"/>
    <w:rsid w:val="03E085DE"/>
    <w:rsid w:val="03EF7835"/>
    <w:rsid w:val="04F184E6"/>
    <w:rsid w:val="082BF7D1"/>
    <w:rsid w:val="08F6988E"/>
    <w:rsid w:val="09BEF6D6"/>
    <w:rsid w:val="0AF6DEAD"/>
    <w:rsid w:val="0CD089E3"/>
    <w:rsid w:val="0DDB2431"/>
    <w:rsid w:val="103CFE03"/>
    <w:rsid w:val="130BDE18"/>
    <w:rsid w:val="1413CA8A"/>
    <w:rsid w:val="16FA338B"/>
    <w:rsid w:val="170B6032"/>
    <w:rsid w:val="17423D1D"/>
    <w:rsid w:val="17ECCE66"/>
    <w:rsid w:val="18CD688F"/>
    <w:rsid w:val="191C27DC"/>
    <w:rsid w:val="19E5D982"/>
    <w:rsid w:val="1B246F28"/>
    <w:rsid w:val="1B81A9E3"/>
    <w:rsid w:val="1D498A67"/>
    <w:rsid w:val="1DAE3E2D"/>
    <w:rsid w:val="1DF86200"/>
    <w:rsid w:val="1E9BCE4D"/>
    <w:rsid w:val="1F4253B2"/>
    <w:rsid w:val="2050D004"/>
    <w:rsid w:val="216D0CE0"/>
    <w:rsid w:val="2184A27C"/>
    <w:rsid w:val="2489840B"/>
    <w:rsid w:val="25694A9D"/>
    <w:rsid w:val="257A7744"/>
    <w:rsid w:val="25CD3586"/>
    <w:rsid w:val="261D23FD"/>
    <w:rsid w:val="26BE236E"/>
    <w:rsid w:val="27E4382E"/>
    <w:rsid w:val="28609C2A"/>
    <w:rsid w:val="28F0D52D"/>
    <w:rsid w:val="2980088F"/>
    <w:rsid w:val="2A50E6C2"/>
    <w:rsid w:val="2B6521A7"/>
    <w:rsid w:val="2BFF883F"/>
    <w:rsid w:val="2C2813E5"/>
    <w:rsid w:val="2D919090"/>
    <w:rsid w:val="2EC533FE"/>
    <w:rsid w:val="2FC5F94F"/>
    <w:rsid w:val="3145D966"/>
    <w:rsid w:val="3451A7FF"/>
    <w:rsid w:val="348012F4"/>
    <w:rsid w:val="34EF85E7"/>
    <w:rsid w:val="35CAA7A8"/>
    <w:rsid w:val="37EFCA84"/>
    <w:rsid w:val="38E98256"/>
    <w:rsid w:val="3A765894"/>
    <w:rsid w:val="3A89EF4C"/>
    <w:rsid w:val="3F5AB870"/>
    <w:rsid w:val="3FFB2372"/>
    <w:rsid w:val="419064F4"/>
    <w:rsid w:val="41CBDDE0"/>
    <w:rsid w:val="41F0F63B"/>
    <w:rsid w:val="43ADBCD2"/>
    <w:rsid w:val="44AEBE32"/>
    <w:rsid w:val="46393D34"/>
    <w:rsid w:val="474F49F7"/>
    <w:rsid w:val="479BC849"/>
    <w:rsid w:val="490442B5"/>
    <w:rsid w:val="4A97DF7A"/>
    <w:rsid w:val="4B155496"/>
    <w:rsid w:val="4D66F29A"/>
    <w:rsid w:val="4DA14014"/>
    <w:rsid w:val="4E8F3B0D"/>
    <w:rsid w:val="50CA82CB"/>
    <w:rsid w:val="51B1F09C"/>
    <w:rsid w:val="5291FC9E"/>
    <w:rsid w:val="529F7BC9"/>
    <w:rsid w:val="54410934"/>
    <w:rsid w:val="54705BAB"/>
    <w:rsid w:val="54D33501"/>
    <w:rsid w:val="5585D9BE"/>
    <w:rsid w:val="55D71C8B"/>
    <w:rsid w:val="565D1B56"/>
    <w:rsid w:val="57DCC201"/>
    <w:rsid w:val="5C30780B"/>
    <w:rsid w:val="5D13797A"/>
    <w:rsid w:val="612E3621"/>
    <w:rsid w:val="616A7BEA"/>
    <w:rsid w:val="61769B01"/>
    <w:rsid w:val="636A7296"/>
    <w:rsid w:val="6692219F"/>
    <w:rsid w:val="66BA5BC0"/>
    <w:rsid w:val="67783ECB"/>
    <w:rsid w:val="6A56C2F3"/>
    <w:rsid w:val="6A726371"/>
    <w:rsid w:val="6ABF842A"/>
    <w:rsid w:val="6AEC22CD"/>
    <w:rsid w:val="6B0EAF98"/>
    <w:rsid w:val="6B456CE1"/>
    <w:rsid w:val="6C6078D0"/>
    <w:rsid w:val="6C8868F4"/>
    <w:rsid w:val="6D5AA30D"/>
    <w:rsid w:val="6E727635"/>
    <w:rsid w:val="6F59F6F6"/>
    <w:rsid w:val="7067FE88"/>
    <w:rsid w:val="7118C53B"/>
    <w:rsid w:val="743C1A23"/>
    <w:rsid w:val="770AA8BD"/>
    <w:rsid w:val="7A36D762"/>
    <w:rsid w:val="7B5DCBC9"/>
    <w:rsid w:val="7CF726FC"/>
    <w:rsid w:val="7CF99C2A"/>
    <w:rsid w:val="7D47AE94"/>
    <w:rsid w:val="7E4F9B06"/>
    <w:rsid w:val="7EE37EF5"/>
    <w:rsid w:val="7FE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C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F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04FB"/>
  </w:style>
  <w:style w:type="paragraph" w:styleId="Nagwek">
    <w:name w:val="header"/>
    <w:basedOn w:val="Normalny"/>
    <w:link w:val="NagwekZnak"/>
    <w:uiPriority w:val="99"/>
    <w:unhideWhenUsed/>
    <w:rsid w:val="00DF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EE"/>
  </w:style>
  <w:style w:type="paragraph" w:styleId="NormalnyWeb">
    <w:name w:val="Normal (Web)"/>
    <w:basedOn w:val="Normalny"/>
    <w:uiPriority w:val="99"/>
    <w:semiHidden/>
    <w:unhideWhenUsed/>
    <w:rsid w:val="0037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4B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1C4B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72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C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4F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504FB"/>
  </w:style>
  <w:style w:type="paragraph" w:styleId="Nagwek">
    <w:name w:val="header"/>
    <w:basedOn w:val="Normalny"/>
    <w:link w:val="NagwekZnak"/>
    <w:uiPriority w:val="99"/>
    <w:unhideWhenUsed/>
    <w:rsid w:val="00DF3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2EE"/>
  </w:style>
  <w:style w:type="paragraph" w:styleId="NormalnyWeb">
    <w:name w:val="Normal (Web)"/>
    <w:basedOn w:val="Normalny"/>
    <w:uiPriority w:val="99"/>
    <w:semiHidden/>
    <w:unhideWhenUsed/>
    <w:rsid w:val="0037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C4B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1C4BA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72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C926E48A4E7B4584C726B4C1332DD6" ma:contentTypeVersion="2" ma:contentTypeDescription="Utwórz nowy dokument." ma:contentTypeScope="" ma:versionID="2b4ebd232eb1261be06cf02f4728cefb">
  <xsd:schema xmlns:xsd="http://www.w3.org/2001/XMLSchema" xmlns:xs="http://www.w3.org/2001/XMLSchema" xmlns:p="http://schemas.microsoft.com/office/2006/metadata/properties" xmlns:ns2="08ba0467-2338-4d22-a177-59cf382da867" targetNamespace="http://schemas.microsoft.com/office/2006/metadata/properties" ma:root="true" ma:fieldsID="32a6e33f4cbb7d4cd27d6eb3a65f9368" ns2:_="">
    <xsd:import namespace="08ba0467-2338-4d22-a177-59cf382da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0467-2338-4d22-a177-59cf382da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87877-F797-440E-87CE-2B1676467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1E05A-51D7-4005-8415-686A012F7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a0467-2338-4d22-a177-59cf382da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62E7F-8EC8-4B85-983F-33B084440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pcecik</dc:creator>
  <cp:lastModifiedBy>ZS1 Stryków</cp:lastModifiedBy>
  <cp:revision>12</cp:revision>
  <cp:lastPrinted>2021-10-07T08:46:00Z</cp:lastPrinted>
  <dcterms:created xsi:type="dcterms:W3CDTF">2021-10-06T14:17:00Z</dcterms:created>
  <dcterms:modified xsi:type="dcterms:W3CDTF">2021-10-15T11:10:00Z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0x010100F6C926E48A4E7B4584C726B4C1332DD6</vt:lpwstr>
  </property>
</Properties>
</file>