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60871" w:rsidRDefault="004D77F6" w14:paraId="3CFE8400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Szanowni Państwo – WYCHOWAWCY KLAS ÓSMYCH,</w:t>
      </w:r>
    </w:p>
    <w:p xmlns:wp14="http://schemas.microsoft.com/office/word/2010/wordml" w:rsidR="004D77F6" w:rsidRDefault="004D77F6" w14:paraId="2761A012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DORADCY ZAWODOWI</w:t>
      </w:r>
    </w:p>
    <w:p xmlns:wp14="http://schemas.microsoft.com/office/word/2010/wordml" w:rsidR="004D77F6" w:rsidRDefault="004D77F6" w14:paraId="1FF0B749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Pandemia </w:t>
      </w:r>
      <w:proofErr w:type="spellStart"/>
      <w:r>
        <w:rPr>
          <w:sz w:val="28"/>
          <w:szCs w:val="28"/>
        </w:rPr>
        <w:t>koronawirusa</w:t>
      </w:r>
      <w:proofErr w:type="spellEnd"/>
      <w:r>
        <w:rPr>
          <w:sz w:val="28"/>
          <w:szCs w:val="28"/>
        </w:rPr>
        <w:t xml:space="preserve"> wywróciła świat do góry nogami. W nowej nieprzyjaznej rzeczywistości z trudem funkcjonują zarówno dorośli jak i młodzi ludzie. W związku z tą sytuacją nasze życie i kontakty stały się tylko wirtualne.</w:t>
      </w:r>
    </w:p>
    <w:p xmlns:wp14="http://schemas.microsoft.com/office/word/2010/wordml" w:rsidR="004D77F6" w:rsidRDefault="004D77F6" w14:paraId="563917AB" wp14:textId="77777777">
      <w:pPr>
        <w:rPr>
          <w:sz w:val="28"/>
          <w:szCs w:val="28"/>
        </w:rPr>
      </w:pPr>
      <w:r>
        <w:rPr>
          <w:sz w:val="28"/>
          <w:szCs w:val="28"/>
        </w:rPr>
        <w:t>W imieniu wszystkich nauczycieli Społecznego Liceum Ogólnokształcącego STO w Starachowicach oraz swoim uprzejmie proszę o pomoc w wirtualnym dotarciu do uczniów klas ósmych i ich rodziców.</w:t>
      </w:r>
    </w:p>
    <w:p xmlns:wp14="http://schemas.microsoft.com/office/word/2010/wordml" w:rsidR="004D77F6" w:rsidRDefault="004D77F6" w14:paraId="177654AA" wp14:textId="77777777">
      <w:pPr>
        <w:rPr>
          <w:sz w:val="28"/>
          <w:szCs w:val="28"/>
        </w:rPr>
      </w:pPr>
      <w:r>
        <w:rPr>
          <w:sz w:val="28"/>
          <w:szCs w:val="28"/>
        </w:rPr>
        <w:t>Przygotowaliśmy krótką prezentację, w której zawieramy ofertę edukacyjną naszego liceum. Poniżej znajduje się link do tego krótkiego filmiku.</w:t>
      </w:r>
    </w:p>
    <w:p xmlns:wp14="http://schemas.microsoft.com/office/word/2010/wordml" w:rsidR="004D77F6" w:rsidRDefault="004D77F6" w14:paraId="06C4FB01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Bardzo prosimy o wyświetlenie go w czasie lekcji z wychowawcą lub zajęć </w:t>
      </w:r>
      <w:proofErr w:type="spellStart"/>
      <w:r>
        <w:rPr>
          <w:sz w:val="28"/>
          <w:szCs w:val="28"/>
        </w:rPr>
        <w:t>zawodoznawczych</w:t>
      </w:r>
      <w:proofErr w:type="spellEnd"/>
      <w:r>
        <w:rPr>
          <w:sz w:val="28"/>
          <w:szCs w:val="28"/>
        </w:rPr>
        <w:t>.</w:t>
      </w:r>
    </w:p>
    <w:p xmlns:wp14="http://schemas.microsoft.com/office/word/2010/wordml" w:rsidR="0039075E" w:rsidRDefault="0039075E" w14:paraId="2156BF98" wp14:textId="77777777">
      <w:pPr>
        <w:rPr>
          <w:sz w:val="28"/>
          <w:szCs w:val="28"/>
        </w:rPr>
      </w:pPr>
      <w:r>
        <w:rPr>
          <w:sz w:val="28"/>
          <w:szCs w:val="28"/>
        </w:rPr>
        <w:t>Prosimy także o przekazanie linku drogą elektroniczną RODZICOM ÓSMOKLASISTÓW.</w:t>
      </w:r>
    </w:p>
    <w:p xmlns:wp14="http://schemas.microsoft.com/office/word/2010/wordml" w:rsidR="0039075E" w:rsidRDefault="0039075E" w14:paraId="33405FDF" wp14:textId="77777777">
      <w:pPr>
        <w:rPr>
          <w:sz w:val="28"/>
          <w:szCs w:val="28"/>
        </w:rPr>
      </w:pPr>
      <w:r>
        <w:rPr>
          <w:sz w:val="28"/>
          <w:szCs w:val="28"/>
        </w:rPr>
        <w:t>Z góry dziękuję za pomoc i zrozumienie.</w:t>
      </w:r>
    </w:p>
    <w:p xmlns:wp14="http://schemas.microsoft.com/office/word/2010/wordml" w:rsidR="0039075E" w:rsidRDefault="0039075E" w14:paraId="57C2D9AB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Życzę Państwu mnóstwo zdrowia, siły do pokonywania codziennych problemów oraz nadziei na lepsze jutro. </w:t>
      </w:r>
    </w:p>
    <w:p xmlns:wp14="http://schemas.microsoft.com/office/word/2010/wordml" w:rsidR="0039075E" w:rsidRDefault="0039075E" w14:paraId="57C576C8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Łączę wyrazy szacunku, Bożena Jaskros dyr. </w:t>
      </w:r>
      <w:bookmarkStart w:name="_GoBack" w:id="0"/>
      <w:bookmarkEnd w:id="0"/>
      <w:r>
        <w:rPr>
          <w:sz w:val="28"/>
          <w:szCs w:val="28"/>
        </w:rPr>
        <w:t>SLO STO w Starachowicach</w:t>
      </w:r>
    </w:p>
    <w:p xmlns:wp14="http://schemas.microsoft.com/office/word/2010/wordml" w:rsidRPr="004D77F6" w:rsidR="004D77F6" w:rsidRDefault="004D77F6" w14:paraId="672A6659" wp14:textId="48DA1861">
      <w:pPr/>
      <w:hyperlink r:id="Rdaa25042ef734498">
        <w:r w:rsidRPr="2C8B3E45" w:rsidR="74567B26">
          <w:rPr>
            <w:rStyle w:val="Hyperlink"/>
            <w:sz w:val="28"/>
            <w:szCs w:val="28"/>
          </w:rPr>
          <w:t>Prezentacja Społecznego Liceum Ogólnokształcącego STO w Starachowicach</w:t>
        </w:r>
        <w:r>
          <w:br/>
        </w:r>
      </w:hyperlink>
    </w:p>
    <w:p w:rsidR="5B6A1821" w:rsidP="2C8B3E45" w:rsidRDefault="5B6A1821" w14:paraId="333D78C6" w14:textId="09C5F93E">
      <w:pPr>
        <w:pStyle w:val="Normalny"/>
        <w:rPr>
          <w:sz w:val="28"/>
          <w:szCs w:val="28"/>
        </w:rPr>
      </w:pPr>
      <w:r w:rsidRPr="2C8B3E45" w:rsidR="5B6A1821">
        <w:rPr>
          <w:sz w:val="28"/>
          <w:szCs w:val="28"/>
        </w:rPr>
        <w:t xml:space="preserve">Otwórz </w:t>
      </w:r>
      <w:r w:rsidRPr="2C8B3E45" w:rsidR="13A8387A">
        <w:rPr>
          <w:sz w:val="28"/>
          <w:szCs w:val="28"/>
        </w:rPr>
        <w:t>za pomocą hiperłącza.</w:t>
      </w:r>
    </w:p>
    <w:sectPr w:rsidRPr="004D77F6" w:rsidR="004D77F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F6"/>
    <w:rsid w:val="00360871"/>
    <w:rsid w:val="0039075E"/>
    <w:rsid w:val="004D77F6"/>
    <w:rsid w:val="13A8387A"/>
    <w:rsid w:val="1E43DCAB"/>
    <w:rsid w:val="2C8B3E45"/>
    <w:rsid w:val="5B6A1821"/>
    <w:rsid w:val="677FEE3B"/>
    <w:rsid w:val="6FA8E448"/>
    <w:rsid w:val="745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FA9"/>
  <w15:chartTrackingRefBased/>
  <w15:docId w15:val="{40402085-9DEA-4EF2-A851-D9CCD5DBD3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9DOJrRfljjQ" TargetMode="External" Id="Rdaa25042ef73449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Zespol Szkol Spolecznych STO w Starachowicach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Damian  Niebudziński</lastModifiedBy>
  <revision>3</revision>
  <dcterms:created xsi:type="dcterms:W3CDTF">2021-03-23T08:24:00.0000000Z</dcterms:created>
  <dcterms:modified xsi:type="dcterms:W3CDTF">2021-03-23T11:29:25.4232649Z</dcterms:modified>
</coreProperties>
</file>