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9633" w14:textId="77777777" w:rsidR="005F410C" w:rsidRDefault="005A54FF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005C0FDA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6D8D232" w14:textId="5FB7A45E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1. Adminis</w:t>
      </w:r>
      <w:r w:rsidR="008F1F2F">
        <w:rPr>
          <w:rFonts w:ascii="Times New Roman" w:hAnsi="Times New Roman" w:cs="Times New Roman"/>
          <w:lang w:val="pl-PL"/>
        </w:rPr>
        <w:t xml:space="preserve">tratorem Pani/Pana danych jest Szkoła Podstawowa Nr 2 im. Marii Konopnickiej z oddziałami Integracyjnymi w Nowej Soli </w:t>
      </w:r>
      <w:r>
        <w:rPr>
          <w:rFonts w:ascii="Times New Roman" w:hAnsi="Times New Roman" w:cs="Times New Roman"/>
          <w:lang w:val="pl-PL"/>
        </w:rPr>
        <w:t xml:space="preserve"> </w:t>
      </w:r>
      <w:r w:rsidR="008F1F2F">
        <w:rPr>
          <w:rFonts w:ascii="Times New Roman" w:hAnsi="Times New Roman" w:cs="Times New Roman"/>
        </w:rPr>
        <w:t xml:space="preserve">(adres </w:t>
      </w:r>
      <w:r w:rsidR="000E30AC">
        <w:rPr>
          <w:rFonts w:ascii="Times New Roman" w:hAnsi="Times New Roman" w:cs="Times New Roman"/>
        </w:rPr>
        <w:t>e-mail:sp2n</w:t>
      </w:r>
      <w:bookmarkStart w:id="0" w:name="_GoBack"/>
      <w:bookmarkEnd w:id="0"/>
      <w:r w:rsidR="008F1F2F">
        <w:rPr>
          <w:rFonts w:ascii="Times New Roman" w:hAnsi="Times New Roman" w:cs="Times New Roman"/>
        </w:rPr>
        <w:t>sol@wp.pl; nr tel.:68 356 09 64</w:t>
      </w:r>
      <w:r>
        <w:rPr>
          <w:rFonts w:ascii="Times New Roman" w:hAnsi="Times New Roman" w:cs="Times New Roman"/>
        </w:rPr>
        <w:t>).</w:t>
      </w:r>
    </w:p>
    <w:p w14:paraId="2704A441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>
          <w:rPr>
            <w:rStyle w:val="15"/>
            <w:color w:val="auto"/>
            <w:u w:val="none"/>
            <w:lang w:val="pl-PL"/>
          </w:rPr>
          <w:t>inspektor@cbi24.pl</w:t>
        </w:r>
      </w:hyperlink>
      <w:r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781E1C8A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Pani/Pana dane osobowe będą przetwarzane w celu zgłoszenia dziecka do świetlicy szkolnej, a następnie w związku z prowadzeniem dziennika zajęć w świetlicy.</w:t>
      </w:r>
    </w:p>
    <w:p w14:paraId="3639CC8D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6268FEC8" w14:textId="77777777"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1033C62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Odbiorcami danych będą również podmioty przetwarzające dane na zlecenie tj. ...</w:t>
      </w:r>
    </w:p>
    <w:p w14:paraId="243073DD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…</w:t>
      </w:r>
    </w:p>
    <w:p w14:paraId="71D9AD4A" w14:textId="77777777"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lastRenderedPageBreak/>
        <w:t xml:space="preserve">6. Dane osobowe będą przetwarzane przez okres zapewnienia zajęć świetlicowych dla uczniów a następnie przetwarzane w dalszych celach archiwalnych tj. przez okres ... </w:t>
      </w:r>
    </w:p>
    <w:p w14:paraId="46D9DF14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F4FCB06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232C66F8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b) sprostowania nieprawidłowych danych;</w:t>
      </w:r>
    </w:p>
    <w:p w14:paraId="7976FE00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64FB31E5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prawo do ograniczenia przetwarzania danych osobowych.</w:t>
      </w:r>
    </w:p>
    <w:p w14:paraId="13B60D9D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8. Ma Pan/Pani prawo złożenia skargi na niezgodne z prawem przetwarzanie danych osobowych do Prezesa Urzędu Ochrony Danych Osobowych, ul. </w:t>
      </w:r>
      <w:r>
        <w:rPr>
          <w:rFonts w:ascii="Times New Roman" w:hAnsi="Times New Roman" w:cs="Times New Roman"/>
        </w:rPr>
        <w:t>Stawki 2, 00 – 193 Warszawa.</w:t>
      </w:r>
    </w:p>
    <w:p w14:paraId="4A34F755" w14:textId="77777777" w:rsidR="005F410C" w:rsidRDefault="005F410C"/>
    <w:sectPr w:rsidR="005F4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4"/>
    <w:rsid w:val="000E30AC"/>
    <w:rsid w:val="0011078D"/>
    <w:rsid w:val="002A298C"/>
    <w:rsid w:val="005A54FF"/>
    <w:rsid w:val="005F410C"/>
    <w:rsid w:val="008F1F2F"/>
    <w:rsid w:val="00AE7A26"/>
    <w:rsid w:val="00E03464"/>
    <w:rsid w:val="00F56CBB"/>
    <w:rsid w:val="059D47D6"/>
    <w:rsid w:val="1FE8626A"/>
    <w:rsid w:val="37A703BE"/>
    <w:rsid w:val="39AA0F59"/>
    <w:rsid w:val="4F4A4904"/>
    <w:rsid w:val="5CE13EC7"/>
    <w:rsid w:val="5FD44E89"/>
    <w:rsid w:val="629F58BF"/>
    <w:rsid w:val="648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8E27"/>
  <w15:docId w15:val="{AFC7F7A4-F103-4975-B8DD-8E38050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basedOn w:val="Normalny"/>
    <w:qFormat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</cp:lastModifiedBy>
  <cp:revision>6</cp:revision>
  <dcterms:created xsi:type="dcterms:W3CDTF">2021-02-26T06:52:00Z</dcterms:created>
  <dcterms:modified xsi:type="dcterms:W3CDTF">2021-02-26T09:07:00Z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