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E1" w:rsidRPr="005F1F60" w:rsidRDefault="00847BE1" w:rsidP="00847BE1">
      <w:pPr>
        <w:spacing w:after="0"/>
        <w:jc w:val="center"/>
        <w:rPr>
          <w:b/>
          <w:sz w:val="32"/>
          <w:szCs w:val="32"/>
        </w:rPr>
      </w:pPr>
      <w:r w:rsidRPr="005F1F60">
        <w:rPr>
          <w:b/>
          <w:sz w:val="32"/>
          <w:szCs w:val="32"/>
        </w:rPr>
        <w:t>KARTA ORGANIZACJI IMPREZY/WYDARZENIA</w:t>
      </w:r>
      <w:r w:rsidR="005F1F60" w:rsidRPr="005F1F60">
        <w:rPr>
          <w:b/>
          <w:sz w:val="32"/>
          <w:szCs w:val="32"/>
        </w:rPr>
        <w:t>/LEKCJI OTWARTEJ</w:t>
      </w:r>
    </w:p>
    <w:p w:rsidR="00847BE1" w:rsidRDefault="00847BE1" w:rsidP="001F29BC">
      <w:pPr>
        <w:spacing w:after="0"/>
        <w:jc w:val="center"/>
        <w:rPr>
          <w:b/>
          <w:sz w:val="32"/>
          <w:szCs w:val="32"/>
        </w:rPr>
      </w:pPr>
      <w:r w:rsidRPr="005F1F60">
        <w:rPr>
          <w:b/>
          <w:sz w:val="32"/>
          <w:szCs w:val="32"/>
        </w:rPr>
        <w:t>W SOSW W LESZNIE</w:t>
      </w:r>
    </w:p>
    <w:p w:rsidR="005F1F60" w:rsidRPr="005F1F60" w:rsidRDefault="005F1F60" w:rsidP="001F29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Część I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2552"/>
        <w:gridCol w:w="2864"/>
        <w:gridCol w:w="5074"/>
      </w:tblGrid>
      <w:tr w:rsidR="00847BE1" w:rsidTr="00955859">
        <w:tc>
          <w:tcPr>
            <w:tcW w:w="2552" w:type="dxa"/>
          </w:tcPr>
          <w:p w:rsidR="00847BE1" w:rsidRPr="005F1F60" w:rsidRDefault="00847BE1" w:rsidP="005077BE">
            <w:pPr>
              <w:rPr>
                <w:b/>
              </w:rPr>
            </w:pPr>
            <w:r w:rsidRPr="005F1F60">
              <w:rPr>
                <w:b/>
              </w:rPr>
              <w:t>Nazwa imprezy/wydarzenia</w:t>
            </w:r>
          </w:p>
        </w:tc>
        <w:tc>
          <w:tcPr>
            <w:tcW w:w="7938" w:type="dxa"/>
            <w:gridSpan w:val="2"/>
          </w:tcPr>
          <w:p w:rsidR="00847BE1" w:rsidRPr="005F1F60" w:rsidRDefault="00847BE1" w:rsidP="00847BE1"/>
        </w:tc>
      </w:tr>
      <w:tr w:rsidR="00847BE1" w:rsidTr="00955859">
        <w:tc>
          <w:tcPr>
            <w:tcW w:w="2552" w:type="dxa"/>
          </w:tcPr>
          <w:p w:rsidR="00847BE1" w:rsidRPr="005F1F60" w:rsidRDefault="00847BE1" w:rsidP="005077BE">
            <w:pPr>
              <w:rPr>
                <w:b/>
              </w:rPr>
            </w:pPr>
            <w:r w:rsidRPr="005F1F60">
              <w:rPr>
                <w:b/>
              </w:rPr>
              <w:t xml:space="preserve">Data </w:t>
            </w:r>
            <w:r w:rsidR="005077BE" w:rsidRPr="005F1F60">
              <w:rPr>
                <w:b/>
              </w:rPr>
              <w:t xml:space="preserve">i miejsce </w:t>
            </w:r>
            <w:r w:rsidR="008555DD" w:rsidRPr="005F1F60">
              <w:rPr>
                <w:b/>
              </w:rPr>
              <w:t>imprezy/</w:t>
            </w:r>
            <w:r w:rsidRPr="005F1F60">
              <w:rPr>
                <w:b/>
              </w:rPr>
              <w:t>wydarzenia</w:t>
            </w:r>
          </w:p>
        </w:tc>
        <w:tc>
          <w:tcPr>
            <w:tcW w:w="7938" w:type="dxa"/>
            <w:gridSpan w:val="2"/>
          </w:tcPr>
          <w:p w:rsidR="00847BE1" w:rsidRPr="005F1F60" w:rsidRDefault="00847BE1" w:rsidP="00847BE1"/>
        </w:tc>
      </w:tr>
      <w:tr w:rsidR="00E618DC" w:rsidTr="005F1F60">
        <w:trPr>
          <w:trHeight w:val="98"/>
        </w:trPr>
        <w:tc>
          <w:tcPr>
            <w:tcW w:w="2552" w:type="dxa"/>
            <w:vMerge w:val="restart"/>
          </w:tcPr>
          <w:p w:rsidR="00E618DC" w:rsidRPr="005F1F60" w:rsidRDefault="00E618DC" w:rsidP="00C45809">
            <w:pPr>
              <w:rPr>
                <w:b/>
              </w:rPr>
            </w:pPr>
            <w:r w:rsidRPr="005F1F60">
              <w:rPr>
                <w:b/>
              </w:rPr>
              <w:t xml:space="preserve">Osoby odpowiedzialne za organizacje </w:t>
            </w:r>
          </w:p>
        </w:tc>
        <w:tc>
          <w:tcPr>
            <w:tcW w:w="2864" w:type="dxa"/>
          </w:tcPr>
          <w:p w:rsidR="00E618DC" w:rsidRPr="005F1F60" w:rsidRDefault="00E618DC" w:rsidP="00847BE1">
            <w:r w:rsidRPr="005F1F60">
              <w:t>Imię, nazwisko</w:t>
            </w:r>
          </w:p>
        </w:tc>
        <w:tc>
          <w:tcPr>
            <w:tcW w:w="5074" w:type="dxa"/>
          </w:tcPr>
          <w:p w:rsidR="00E618DC" w:rsidRPr="005F1F60" w:rsidRDefault="008E09AC" w:rsidP="00847BE1">
            <w:r>
              <w:t>Planowany</w:t>
            </w:r>
            <w:r w:rsidR="00E618DC" w:rsidRPr="005F1F60">
              <w:t xml:space="preserve"> zakres zadań</w:t>
            </w:r>
          </w:p>
        </w:tc>
      </w:tr>
      <w:tr w:rsidR="00E618DC" w:rsidTr="005F1F60">
        <w:trPr>
          <w:trHeight w:val="98"/>
        </w:trPr>
        <w:tc>
          <w:tcPr>
            <w:tcW w:w="2552" w:type="dxa"/>
            <w:vMerge/>
          </w:tcPr>
          <w:p w:rsidR="00E618DC" w:rsidRPr="005F1F60" w:rsidRDefault="00E618DC" w:rsidP="00C45809">
            <w:pPr>
              <w:rPr>
                <w:b/>
              </w:rPr>
            </w:pPr>
          </w:p>
        </w:tc>
        <w:tc>
          <w:tcPr>
            <w:tcW w:w="2864" w:type="dxa"/>
          </w:tcPr>
          <w:p w:rsidR="00E618DC" w:rsidRPr="005F1F60" w:rsidRDefault="00E618DC" w:rsidP="00847BE1"/>
        </w:tc>
        <w:tc>
          <w:tcPr>
            <w:tcW w:w="5074" w:type="dxa"/>
          </w:tcPr>
          <w:p w:rsidR="00E618DC" w:rsidRPr="005F1F60" w:rsidRDefault="00E1612F" w:rsidP="00847BE1">
            <w:r w:rsidRPr="005F1F60">
              <w:t>Osoba do kontaktu (1 osoba)</w:t>
            </w:r>
          </w:p>
        </w:tc>
      </w:tr>
      <w:tr w:rsidR="00E618DC" w:rsidTr="005F1F60">
        <w:trPr>
          <w:trHeight w:val="98"/>
        </w:trPr>
        <w:tc>
          <w:tcPr>
            <w:tcW w:w="2552" w:type="dxa"/>
            <w:vMerge/>
          </w:tcPr>
          <w:p w:rsidR="00E618DC" w:rsidRPr="005F1F60" w:rsidRDefault="00E618DC" w:rsidP="00C45809">
            <w:pPr>
              <w:rPr>
                <w:b/>
              </w:rPr>
            </w:pPr>
          </w:p>
        </w:tc>
        <w:tc>
          <w:tcPr>
            <w:tcW w:w="2864" w:type="dxa"/>
          </w:tcPr>
          <w:p w:rsidR="00E618DC" w:rsidRPr="005F1F60" w:rsidRDefault="00E618DC" w:rsidP="00847BE1"/>
        </w:tc>
        <w:tc>
          <w:tcPr>
            <w:tcW w:w="5074" w:type="dxa"/>
          </w:tcPr>
          <w:p w:rsidR="00E618DC" w:rsidRPr="005F1F60" w:rsidRDefault="00E618DC" w:rsidP="00847BE1"/>
        </w:tc>
      </w:tr>
      <w:tr w:rsidR="00E618DC" w:rsidTr="005F1F60">
        <w:trPr>
          <w:trHeight w:val="98"/>
        </w:trPr>
        <w:tc>
          <w:tcPr>
            <w:tcW w:w="2552" w:type="dxa"/>
            <w:vMerge/>
          </w:tcPr>
          <w:p w:rsidR="00E618DC" w:rsidRPr="005F1F60" w:rsidRDefault="00E618DC" w:rsidP="00C45809">
            <w:pPr>
              <w:rPr>
                <w:b/>
              </w:rPr>
            </w:pPr>
          </w:p>
        </w:tc>
        <w:tc>
          <w:tcPr>
            <w:tcW w:w="2864" w:type="dxa"/>
          </w:tcPr>
          <w:p w:rsidR="00E618DC" w:rsidRPr="005F1F60" w:rsidRDefault="00E618DC" w:rsidP="00847BE1"/>
        </w:tc>
        <w:tc>
          <w:tcPr>
            <w:tcW w:w="5074" w:type="dxa"/>
          </w:tcPr>
          <w:p w:rsidR="00E618DC" w:rsidRPr="005F1F60" w:rsidRDefault="00E618DC" w:rsidP="00847BE1"/>
        </w:tc>
      </w:tr>
      <w:tr w:rsidR="00E618DC" w:rsidTr="005F1F60">
        <w:trPr>
          <w:trHeight w:val="98"/>
        </w:trPr>
        <w:tc>
          <w:tcPr>
            <w:tcW w:w="2552" w:type="dxa"/>
            <w:vMerge/>
          </w:tcPr>
          <w:p w:rsidR="00E618DC" w:rsidRPr="005F1F60" w:rsidRDefault="00E618DC" w:rsidP="00C45809">
            <w:pPr>
              <w:rPr>
                <w:b/>
              </w:rPr>
            </w:pPr>
          </w:p>
        </w:tc>
        <w:tc>
          <w:tcPr>
            <w:tcW w:w="2864" w:type="dxa"/>
          </w:tcPr>
          <w:p w:rsidR="00E618DC" w:rsidRPr="005F1F60" w:rsidRDefault="00E618DC" w:rsidP="00847BE1"/>
        </w:tc>
        <w:tc>
          <w:tcPr>
            <w:tcW w:w="5074" w:type="dxa"/>
          </w:tcPr>
          <w:p w:rsidR="00E618DC" w:rsidRPr="005F1F60" w:rsidRDefault="00E618DC" w:rsidP="00847BE1"/>
        </w:tc>
      </w:tr>
      <w:tr w:rsidR="00847BE1" w:rsidTr="00955859">
        <w:tc>
          <w:tcPr>
            <w:tcW w:w="2552" w:type="dxa"/>
          </w:tcPr>
          <w:p w:rsidR="0064658F" w:rsidRPr="005F1F60" w:rsidRDefault="00E1612F" w:rsidP="00E1612F">
            <w:pPr>
              <w:rPr>
                <w:b/>
              </w:rPr>
            </w:pPr>
            <w:r w:rsidRPr="005F1F60">
              <w:rPr>
                <w:b/>
              </w:rPr>
              <w:t>Cel wydarzenia/imprezy</w:t>
            </w:r>
          </w:p>
        </w:tc>
        <w:tc>
          <w:tcPr>
            <w:tcW w:w="7938" w:type="dxa"/>
            <w:gridSpan w:val="2"/>
          </w:tcPr>
          <w:p w:rsidR="00847BE1" w:rsidRPr="005F1F60" w:rsidRDefault="00847BE1" w:rsidP="00847BE1"/>
        </w:tc>
      </w:tr>
      <w:tr w:rsidR="00847BE1" w:rsidTr="00955859">
        <w:tc>
          <w:tcPr>
            <w:tcW w:w="2552" w:type="dxa"/>
          </w:tcPr>
          <w:p w:rsidR="00847BE1" w:rsidRPr="005F1F60" w:rsidRDefault="00E1612F" w:rsidP="005077BE">
            <w:pPr>
              <w:rPr>
                <w:b/>
              </w:rPr>
            </w:pPr>
            <w:r w:rsidRPr="005F1F60">
              <w:rPr>
                <w:b/>
              </w:rPr>
              <w:t>Czy realizuję treści podstawy programowej (jeśli tak – jaki przedmiot? Jakie treści?)</w:t>
            </w:r>
          </w:p>
        </w:tc>
        <w:tc>
          <w:tcPr>
            <w:tcW w:w="7938" w:type="dxa"/>
            <w:gridSpan w:val="2"/>
          </w:tcPr>
          <w:p w:rsidR="00847BE1" w:rsidRPr="005F1F60" w:rsidRDefault="00847BE1" w:rsidP="00847BE1"/>
        </w:tc>
      </w:tr>
      <w:tr w:rsidR="00847BE1" w:rsidTr="00955859">
        <w:tc>
          <w:tcPr>
            <w:tcW w:w="2552" w:type="dxa"/>
          </w:tcPr>
          <w:p w:rsidR="005077BE" w:rsidRPr="005F1F60" w:rsidRDefault="00E1612F" w:rsidP="005F1F60">
            <w:pPr>
              <w:rPr>
                <w:b/>
              </w:rPr>
            </w:pPr>
            <w:r w:rsidRPr="005F1F60">
              <w:rPr>
                <w:b/>
              </w:rPr>
              <w:t xml:space="preserve">Program </w:t>
            </w:r>
            <w:r w:rsidR="007B7407" w:rsidRPr="005F1F60">
              <w:rPr>
                <w:b/>
              </w:rPr>
              <w:t xml:space="preserve">minutowy </w:t>
            </w:r>
            <w:r w:rsidRPr="005F1F60">
              <w:rPr>
                <w:b/>
              </w:rPr>
              <w:t>imprezy</w:t>
            </w:r>
          </w:p>
        </w:tc>
        <w:tc>
          <w:tcPr>
            <w:tcW w:w="7938" w:type="dxa"/>
            <w:gridSpan w:val="2"/>
          </w:tcPr>
          <w:p w:rsidR="00847BE1" w:rsidRPr="005F1F60" w:rsidRDefault="00847BE1" w:rsidP="00847BE1"/>
        </w:tc>
      </w:tr>
      <w:tr w:rsidR="00847BE1" w:rsidTr="00955859">
        <w:tc>
          <w:tcPr>
            <w:tcW w:w="2552" w:type="dxa"/>
          </w:tcPr>
          <w:p w:rsidR="00A75AFA" w:rsidRPr="005F1F60" w:rsidRDefault="00A75AFA" w:rsidP="00E1612F">
            <w:pPr>
              <w:rPr>
                <w:b/>
              </w:rPr>
            </w:pPr>
            <w:r w:rsidRPr="005F1F60">
              <w:rPr>
                <w:b/>
              </w:rPr>
              <w:t>Grupa docelowa</w:t>
            </w:r>
            <w:r w:rsidR="00E1612F" w:rsidRPr="005F1F60">
              <w:rPr>
                <w:b/>
              </w:rPr>
              <w:t xml:space="preserve"> (podkreślić)</w:t>
            </w:r>
          </w:p>
        </w:tc>
        <w:tc>
          <w:tcPr>
            <w:tcW w:w="7938" w:type="dxa"/>
            <w:gridSpan w:val="2"/>
          </w:tcPr>
          <w:p w:rsidR="00847BE1" w:rsidRPr="005F1F60" w:rsidRDefault="00E1612F" w:rsidP="00E1612F">
            <w:r w:rsidRPr="005F1F60">
              <w:t>Przedszkole, Szkoła Podst., PDP,  Branżowa Szkoła, internat, WSZYSCY</w:t>
            </w:r>
          </w:p>
          <w:p w:rsidR="00E1612F" w:rsidRPr="005F1F60" w:rsidRDefault="00E1612F" w:rsidP="00E1612F">
            <w:r w:rsidRPr="005F1F60">
              <w:t>Inne (jakie) …………………………………………………………………………………………..</w:t>
            </w:r>
          </w:p>
        </w:tc>
      </w:tr>
      <w:tr w:rsidR="00847BE1" w:rsidTr="00955859">
        <w:tc>
          <w:tcPr>
            <w:tcW w:w="2552" w:type="dxa"/>
          </w:tcPr>
          <w:p w:rsidR="00847BE1" w:rsidRPr="005F1F60" w:rsidRDefault="008555DD" w:rsidP="00847BE1">
            <w:pPr>
              <w:rPr>
                <w:b/>
              </w:rPr>
            </w:pPr>
            <w:r w:rsidRPr="005F1F60">
              <w:rPr>
                <w:b/>
              </w:rPr>
              <w:t>Zapotrzebowanie</w:t>
            </w:r>
            <w:r w:rsidR="00E1612F" w:rsidRPr="005F1F60">
              <w:rPr>
                <w:b/>
              </w:rPr>
              <w:t xml:space="preserve"> ze strony Ośrodka</w:t>
            </w:r>
          </w:p>
          <w:p w:rsidR="008555DD" w:rsidRPr="005F1F60" w:rsidRDefault="008555DD" w:rsidP="00847BE1">
            <w:pPr>
              <w:rPr>
                <w:b/>
              </w:rPr>
            </w:pPr>
            <w:r w:rsidRPr="005F1F60">
              <w:rPr>
                <w:b/>
              </w:rPr>
              <w:t>(nagłośnienie</w:t>
            </w:r>
            <w:r w:rsidR="00E1612F" w:rsidRPr="005F1F60">
              <w:rPr>
                <w:b/>
              </w:rPr>
              <w:t>, inny sprzęt specjalistyczny,</w:t>
            </w:r>
            <w:r w:rsidRPr="005F1F60">
              <w:rPr>
                <w:b/>
              </w:rPr>
              <w:t xml:space="preserve"> itp.</w:t>
            </w:r>
            <w:r w:rsidR="005F1F60" w:rsidRPr="005F1F60">
              <w:rPr>
                <w:b/>
              </w:rPr>
              <w:t>, finanse</w:t>
            </w:r>
            <w:r w:rsidRPr="005F1F60">
              <w:rPr>
                <w:b/>
              </w:rPr>
              <w:t>)</w:t>
            </w:r>
          </w:p>
        </w:tc>
        <w:tc>
          <w:tcPr>
            <w:tcW w:w="7938" w:type="dxa"/>
            <w:gridSpan w:val="2"/>
          </w:tcPr>
          <w:p w:rsidR="00847BE1" w:rsidRPr="005F1F60" w:rsidRDefault="00847BE1" w:rsidP="00847BE1"/>
        </w:tc>
      </w:tr>
      <w:tr w:rsidR="005F1F60" w:rsidTr="00955859">
        <w:tc>
          <w:tcPr>
            <w:tcW w:w="2552" w:type="dxa"/>
          </w:tcPr>
          <w:p w:rsidR="005F1F60" w:rsidRPr="005F1F60" w:rsidRDefault="005F1F60" w:rsidP="00847BE1">
            <w:pPr>
              <w:rPr>
                <w:b/>
              </w:rPr>
            </w:pPr>
            <w:r w:rsidRPr="005F1F60">
              <w:rPr>
                <w:b/>
              </w:rPr>
              <w:t>Planowani goście spoza Ośrodka</w:t>
            </w:r>
          </w:p>
        </w:tc>
        <w:tc>
          <w:tcPr>
            <w:tcW w:w="7938" w:type="dxa"/>
            <w:gridSpan w:val="2"/>
          </w:tcPr>
          <w:p w:rsidR="005F1F60" w:rsidRPr="005F1F60" w:rsidRDefault="005F1F60" w:rsidP="00847BE1"/>
        </w:tc>
      </w:tr>
    </w:tbl>
    <w:p w:rsidR="005F1F60" w:rsidRDefault="008E09AC" w:rsidP="00847B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E09AC" w:rsidRDefault="008E09AC" w:rsidP="00847B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DECYZJA</w:t>
      </w:r>
    </w:p>
    <w:p w:rsidR="005F1F60" w:rsidRDefault="005F1F60" w:rsidP="00847BE1">
      <w:pPr>
        <w:spacing w:after="0"/>
        <w:rPr>
          <w:b/>
          <w:sz w:val="28"/>
          <w:szCs w:val="28"/>
        </w:rPr>
      </w:pPr>
    </w:p>
    <w:p w:rsidR="005F1F60" w:rsidRDefault="005F1F60" w:rsidP="00847BE1">
      <w:pPr>
        <w:spacing w:after="0"/>
        <w:rPr>
          <w:b/>
          <w:sz w:val="28"/>
          <w:szCs w:val="28"/>
        </w:rPr>
      </w:pPr>
    </w:p>
    <w:p w:rsidR="005A2B54" w:rsidRDefault="005A2B54" w:rsidP="00847B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</w:t>
      </w:r>
      <w:r w:rsidR="005F1F60">
        <w:rPr>
          <w:b/>
          <w:sz w:val="28"/>
          <w:szCs w:val="28"/>
        </w:rPr>
        <w:tab/>
      </w:r>
      <w:r w:rsidR="005F1F60">
        <w:rPr>
          <w:b/>
          <w:sz w:val="28"/>
          <w:szCs w:val="28"/>
        </w:rPr>
        <w:tab/>
      </w:r>
      <w:r w:rsidR="005F1F60">
        <w:rPr>
          <w:b/>
          <w:sz w:val="28"/>
          <w:szCs w:val="28"/>
        </w:rPr>
        <w:tab/>
        <w:t>………………………………………</w:t>
      </w:r>
    </w:p>
    <w:p w:rsidR="008E09AC" w:rsidRDefault="005F1F60" w:rsidP="00847B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5A2B54">
        <w:rPr>
          <w:b/>
          <w:sz w:val="20"/>
          <w:szCs w:val="20"/>
        </w:rPr>
        <w:t xml:space="preserve"> </w:t>
      </w:r>
      <w:r w:rsidR="005A2B54" w:rsidRPr="005A2B54">
        <w:rPr>
          <w:b/>
          <w:sz w:val="20"/>
          <w:szCs w:val="20"/>
        </w:rPr>
        <w:t>(data i podpis osoby zgłaszającej)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09A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(data i podpis </w:t>
      </w:r>
      <w:r w:rsidR="008E09AC">
        <w:rPr>
          <w:b/>
          <w:sz w:val="20"/>
          <w:szCs w:val="20"/>
        </w:rPr>
        <w:t>dyrektora</w:t>
      </w:r>
      <w:r>
        <w:rPr>
          <w:b/>
          <w:sz w:val="20"/>
          <w:szCs w:val="20"/>
        </w:rPr>
        <w:t>)</w:t>
      </w:r>
    </w:p>
    <w:p w:rsidR="008E09AC" w:rsidRPr="005F1F60" w:rsidRDefault="008E09AC" w:rsidP="008E09AC">
      <w:pPr>
        <w:spacing w:after="0"/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br w:type="column"/>
      </w:r>
      <w:r w:rsidRPr="005F1F60">
        <w:rPr>
          <w:b/>
          <w:sz w:val="32"/>
          <w:szCs w:val="32"/>
        </w:rPr>
        <w:lastRenderedPageBreak/>
        <w:t>KARTA ORGANIZACJI IMPREZY/WYDARZENIA/LEKCJI OTWARTEJ</w:t>
      </w:r>
    </w:p>
    <w:p w:rsidR="008E09AC" w:rsidRDefault="008E09AC" w:rsidP="008E09AC">
      <w:pPr>
        <w:spacing w:after="0"/>
        <w:jc w:val="center"/>
        <w:rPr>
          <w:b/>
          <w:sz w:val="32"/>
          <w:szCs w:val="32"/>
        </w:rPr>
      </w:pPr>
      <w:r w:rsidRPr="005F1F60">
        <w:rPr>
          <w:b/>
          <w:sz w:val="32"/>
          <w:szCs w:val="32"/>
        </w:rPr>
        <w:t>W SOSW W LESZNIE</w:t>
      </w:r>
    </w:p>
    <w:p w:rsidR="008E09AC" w:rsidRDefault="008E09AC" w:rsidP="008E09AC">
      <w:pPr>
        <w:spacing w:after="0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Część II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2552"/>
        <w:gridCol w:w="2864"/>
        <w:gridCol w:w="5074"/>
      </w:tblGrid>
      <w:tr w:rsidR="008E09AC" w:rsidTr="00343B61">
        <w:trPr>
          <w:trHeight w:val="710"/>
        </w:trPr>
        <w:tc>
          <w:tcPr>
            <w:tcW w:w="2552" w:type="dxa"/>
            <w:vMerge w:val="restart"/>
          </w:tcPr>
          <w:p w:rsidR="008E09AC" w:rsidRPr="005F1F60" w:rsidRDefault="008E09AC" w:rsidP="00343B61">
            <w:pPr>
              <w:rPr>
                <w:b/>
              </w:rPr>
            </w:pPr>
            <w:r w:rsidRPr="005F1F60">
              <w:rPr>
                <w:b/>
              </w:rPr>
              <w:t>Ewaluacja/wnioski</w:t>
            </w:r>
          </w:p>
          <w:p w:rsidR="008E09AC" w:rsidRPr="005F1F60" w:rsidRDefault="008E09AC" w:rsidP="00343B61">
            <w:pPr>
              <w:rPr>
                <w:b/>
              </w:rPr>
            </w:pPr>
            <w:r w:rsidRPr="005F1F60">
              <w:rPr>
                <w:b/>
              </w:rPr>
              <w:t>po przeprowadzonej imprezie/wydarzeniu</w:t>
            </w:r>
          </w:p>
          <w:p w:rsidR="008E09AC" w:rsidRPr="005F1F60" w:rsidRDefault="008E09AC" w:rsidP="00343B61">
            <w:pPr>
              <w:rPr>
                <w:b/>
              </w:rPr>
            </w:pPr>
          </w:p>
          <w:p w:rsidR="008E09AC" w:rsidRPr="005F1F60" w:rsidRDefault="008E09AC" w:rsidP="00343B61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8E09AC" w:rsidRPr="005F1F60" w:rsidRDefault="008E09AC" w:rsidP="00343B61">
            <w:r w:rsidRPr="005F1F60">
              <w:t>Co się udało?</w:t>
            </w:r>
          </w:p>
        </w:tc>
      </w:tr>
      <w:tr w:rsidR="008E09AC" w:rsidTr="00343B61">
        <w:trPr>
          <w:trHeight w:val="610"/>
        </w:trPr>
        <w:tc>
          <w:tcPr>
            <w:tcW w:w="2552" w:type="dxa"/>
            <w:vMerge/>
          </w:tcPr>
          <w:p w:rsidR="008E09AC" w:rsidRPr="00E618DC" w:rsidRDefault="008E09AC" w:rsidP="00343B61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8E09AC" w:rsidRPr="005F1F60" w:rsidRDefault="008E09AC" w:rsidP="00343B61">
            <w:r w:rsidRPr="005F1F60">
              <w:t>Co wymaga poprawy?</w:t>
            </w:r>
          </w:p>
        </w:tc>
      </w:tr>
      <w:tr w:rsidR="008E09AC" w:rsidTr="00343B61">
        <w:trPr>
          <w:trHeight w:val="98"/>
        </w:trPr>
        <w:tc>
          <w:tcPr>
            <w:tcW w:w="2552" w:type="dxa"/>
            <w:vMerge w:val="restart"/>
          </w:tcPr>
          <w:p w:rsidR="008E09AC" w:rsidRPr="005F1F60" w:rsidRDefault="008E09AC" w:rsidP="00343B61">
            <w:pPr>
              <w:rPr>
                <w:b/>
              </w:rPr>
            </w:pPr>
            <w:r w:rsidRPr="005F1F60">
              <w:rPr>
                <w:b/>
              </w:rPr>
              <w:t xml:space="preserve">Osoby odpowiedzialne za organizacje </w:t>
            </w:r>
          </w:p>
        </w:tc>
        <w:tc>
          <w:tcPr>
            <w:tcW w:w="2864" w:type="dxa"/>
          </w:tcPr>
          <w:p w:rsidR="008E09AC" w:rsidRPr="005F1F60" w:rsidRDefault="008E09AC" w:rsidP="00343B61">
            <w:r w:rsidRPr="005F1F60">
              <w:t>Imię, nazwisko</w:t>
            </w:r>
          </w:p>
        </w:tc>
        <w:tc>
          <w:tcPr>
            <w:tcW w:w="5074" w:type="dxa"/>
          </w:tcPr>
          <w:p w:rsidR="008E09AC" w:rsidRPr="005F1F60" w:rsidRDefault="008E09AC" w:rsidP="00343B61">
            <w:r w:rsidRPr="005F1F60">
              <w:t>Wykonany zakres zadań</w:t>
            </w:r>
          </w:p>
        </w:tc>
      </w:tr>
      <w:tr w:rsidR="008E09AC" w:rsidTr="00343B61">
        <w:trPr>
          <w:trHeight w:val="98"/>
        </w:trPr>
        <w:tc>
          <w:tcPr>
            <w:tcW w:w="2552" w:type="dxa"/>
            <w:vMerge/>
          </w:tcPr>
          <w:p w:rsidR="008E09AC" w:rsidRPr="005F1F60" w:rsidRDefault="008E09AC" w:rsidP="00343B61">
            <w:pPr>
              <w:rPr>
                <w:b/>
              </w:rPr>
            </w:pPr>
          </w:p>
        </w:tc>
        <w:tc>
          <w:tcPr>
            <w:tcW w:w="2864" w:type="dxa"/>
          </w:tcPr>
          <w:p w:rsidR="008E09AC" w:rsidRPr="005F1F60" w:rsidRDefault="008E09AC" w:rsidP="00343B61"/>
        </w:tc>
        <w:tc>
          <w:tcPr>
            <w:tcW w:w="5074" w:type="dxa"/>
          </w:tcPr>
          <w:p w:rsidR="008E09AC" w:rsidRPr="005F1F60" w:rsidRDefault="008E09AC" w:rsidP="00343B61">
            <w:r w:rsidRPr="005F1F60">
              <w:t>Osoba do kontaktu (1 osoba)</w:t>
            </w:r>
          </w:p>
        </w:tc>
      </w:tr>
      <w:tr w:rsidR="008E09AC" w:rsidTr="00343B61">
        <w:trPr>
          <w:trHeight w:val="98"/>
        </w:trPr>
        <w:tc>
          <w:tcPr>
            <w:tcW w:w="2552" w:type="dxa"/>
            <w:vMerge/>
          </w:tcPr>
          <w:p w:rsidR="008E09AC" w:rsidRPr="005F1F60" w:rsidRDefault="008E09AC" w:rsidP="00343B61">
            <w:pPr>
              <w:rPr>
                <w:b/>
              </w:rPr>
            </w:pPr>
          </w:p>
        </w:tc>
        <w:tc>
          <w:tcPr>
            <w:tcW w:w="2864" w:type="dxa"/>
          </w:tcPr>
          <w:p w:rsidR="008E09AC" w:rsidRPr="005F1F60" w:rsidRDefault="008E09AC" w:rsidP="00343B61"/>
        </w:tc>
        <w:tc>
          <w:tcPr>
            <w:tcW w:w="5074" w:type="dxa"/>
          </w:tcPr>
          <w:p w:rsidR="008E09AC" w:rsidRPr="005F1F60" w:rsidRDefault="008E09AC" w:rsidP="00343B61"/>
        </w:tc>
      </w:tr>
      <w:tr w:rsidR="008E09AC" w:rsidTr="00343B61">
        <w:trPr>
          <w:trHeight w:val="98"/>
        </w:trPr>
        <w:tc>
          <w:tcPr>
            <w:tcW w:w="2552" w:type="dxa"/>
            <w:vMerge/>
          </w:tcPr>
          <w:p w:rsidR="008E09AC" w:rsidRPr="005F1F60" w:rsidRDefault="008E09AC" w:rsidP="00343B61">
            <w:pPr>
              <w:rPr>
                <w:b/>
              </w:rPr>
            </w:pPr>
          </w:p>
        </w:tc>
        <w:tc>
          <w:tcPr>
            <w:tcW w:w="2864" w:type="dxa"/>
          </w:tcPr>
          <w:p w:rsidR="008E09AC" w:rsidRPr="005F1F60" w:rsidRDefault="008E09AC" w:rsidP="00343B61"/>
        </w:tc>
        <w:tc>
          <w:tcPr>
            <w:tcW w:w="5074" w:type="dxa"/>
          </w:tcPr>
          <w:p w:rsidR="008E09AC" w:rsidRPr="005F1F60" w:rsidRDefault="008E09AC" w:rsidP="00343B61"/>
        </w:tc>
      </w:tr>
      <w:tr w:rsidR="008E09AC" w:rsidTr="00343B61">
        <w:trPr>
          <w:trHeight w:val="98"/>
        </w:trPr>
        <w:tc>
          <w:tcPr>
            <w:tcW w:w="2552" w:type="dxa"/>
            <w:vMerge/>
          </w:tcPr>
          <w:p w:rsidR="008E09AC" w:rsidRPr="005F1F60" w:rsidRDefault="008E09AC" w:rsidP="00343B61">
            <w:pPr>
              <w:rPr>
                <w:b/>
              </w:rPr>
            </w:pPr>
          </w:p>
        </w:tc>
        <w:tc>
          <w:tcPr>
            <w:tcW w:w="2864" w:type="dxa"/>
          </w:tcPr>
          <w:p w:rsidR="008E09AC" w:rsidRPr="005F1F60" w:rsidRDefault="008E09AC" w:rsidP="00343B61"/>
        </w:tc>
        <w:tc>
          <w:tcPr>
            <w:tcW w:w="5074" w:type="dxa"/>
          </w:tcPr>
          <w:p w:rsidR="008E09AC" w:rsidRPr="005F1F60" w:rsidRDefault="008E09AC" w:rsidP="00343B61"/>
        </w:tc>
      </w:tr>
    </w:tbl>
    <w:p w:rsidR="008E09AC" w:rsidRDefault="008E09AC" w:rsidP="008E09AC">
      <w:pPr>
        <w:spacing w:after="0"/>
        <w:rPr>
          <w:b/>
          <w:sz w:val="28"/>
          <w:szCs w:val="28"/>
        </w:rPr>
      </w:pPr>
    </w:p>
    <w:p w:rsidR="008E09AC" w:rsidRDefault="008E09AC" w:rsidP="00847B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Data ……………………………………………….</w:t>
      </w:r>
    </w:p>
    <w:p w:rsidR="008E09AC" w:rsidRDefault="008E09AC" w:rsidP="00847BE1">
      <w:pPr>
        <w:spacing w:after="0"/>
        <w:rPr>
          <w:b/>
          <w:sz w:val="20"/>
          <w:szCs w:val="20"/>
        </w:rPr>
      </w:pPr>
    </w:p>
    <w:p w:rsidR="008E09AC" w:rsidRDefault="008E09AC" w:rsidP="00847B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Podpisy osób zaangażowanych w wydarzenie:</w:t>
      </w:r>
    </w:p>
    <w:p w:rsidR="008E09AC" w:rsidRDefault="008E09AC" w:rsidP="00847BE1">
      <w:pPr>
        <w:spacing w:after="0"/>
        <w:rPr>
          <w:b/>
          <w:sz w:val="20"/>
          <w:szCs w:val="20"/>
        </w:rPr>
      </w:pPr>
    </w:p>
    <w:p w:rsidR="008E09AC" w:rsidRDefault="008E09AC" w:rsidP="00847BE1">
      <w:pPr>
        <w:spacing w:after="0"/>
        <w:rPr>
          <w:b/>
          <w:sz w:val="20"/>
          <w:szCs w:val="20"/>
        </w:rPr>
      </w:pPr>
    </w:p>
    <w:p w:rsidR="008E09AC" w:rsidRDefault="008E09AC" w:rsidP="00847BE1">
      <w:pPr>
        <w:spacing w:after="0"/>
        <w:rPr>
          <w:b/>
          <w:sz w:val="20"/>
          <w:szCs w:val="20"/>
        </w:rPr>
      </w:pPr>
    </w:p>
    <w:p w:rsidR="008E09AC" w:rsidRDefault="008E09AC" w:rsidP="00847BE1">
      <w:pPr>
        <w:spacing w:after="0"/>
        <w:rPr>
          <w:b/>
          <w:sz w:val="24"/>
          <w:szCs w:val="24"/>
        </w:rPr>
      </w:pPr>
    </w:p>
    <w:p w:rsidR="008E09AC" w:rsidRDefault="008E09AC" w:rsidP="00847BE1">
      <w:pPr>
        <w:spacing w:after="0"/>
        <w:rPr>
          <w:b/>
          <w:sz w:val="24"/>
          <w:szCs w:val="24"/>
        </w:rPr>
      </w:pPr>
    </w:p>
    <w:p w:rsidR="008E09AC" w:rsidRPr="008E09AC" w:rsidRDefault="008E09AC" w:rsidP="00847B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Wnioski dyrektora:</w:t>
      </w:r>
      <w:bookmarkStart w:id="0" w:name="_GoBack"/>
      <w:bookmarkEnd w:id="0"/>
    </w:p>
    <w:sectPr w:rsidR="008E09AC" w:rsidRPr="008E09AC" w:rsidSect="005F1F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BE1"/>
    <w:rsid w:val="000A36B6"/>
    <w:rsid w:val="001F29BC"/>
    <w:rsid w:val="002C5C9F"/>
    <w:rsid w:val="003F250E"/>
    <w:rsid w:val="004E1C01"/>
    <w:rsid w:val="005077BE"/>
    <w:rsid w:val="005A2B54"/>
    <w:rsid w:val="005F1F60"/>
    <w:rsid w:val="0064658F"/>
    <w:rsid w:val="007B7407"/>
    <w:rsid w:val="00847BE1"/>
    <w:rsid w:val="008555DD"/>
    <w:rsid w:val="008E09AC"/>
    <w:rsid w:val="00955859"/>
    <w:rsid w:val="009A1598"/>
    <w:rsid w:val="00A75AFA"/>
    <w:rsid w:val="00C45809"/>
    <w:rsid w:val="00D31962"/>
    <w:rsid w:val="00D77B5F"/>
    <w:rsid w:val="00DF457B"/>
    <w:rsid w:val="00E1612F"/>
    <w:rsid w:val="00E618DC"/>
    <w:rsid w:val="00F7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Małgorzata Ducka</cp:lastModifiedBy>
  <cp:revision>2</cp:revision>
  <dcterms:created xsi:type="dcterms:W3CDTF">2019-10-07T14:09:00Z</dcterms:created>
  <dcterms:modified xsi:type="dcterms:W3CDTF">2019-10-07T14:09:00Z</dcterms:modified>
</cp:coreProperties>
</file>