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A92C" w14:textId="77777777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Default="003D7A74">
      <w:pPr>
        <w:rPr>
          <w:rFonts w:ascii="Arial" w:hAnsi="Arial" w:cs="Arial"/>
          <w:b/>
          <w:sz w:val="16"/>
          <w:szCs w:val="16"/>
        </w:rPr>
      </w:pPr>
    </w:p>
    <w:p w14:paraId="13949939" w14:textId="3464356E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6C6DE46" w14:textId="77777777" w:rsidR="00D66EC5" w:rsidRDefault="00D66EC5">
      <w:pPr>
        <w:rPr>
          <w:rFonts w:ascii="Arial" w:hAnsi="Arial" w:cs="Arial"/>
          <w:sz w:val="16"/>
          <w:szCs w:val="16"/>
        </w:rPr>
      </w:pPr>
    </w:p>
    <w:p w14:paraId="223D8446" w14:textId="77777777" w:rsidR="001E77B1" w:rsidRDefault="001E77B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DD20FC" w14:paraId="06188620" w14:textId="77777777" w:rsidTr="003C0E1A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DD20FC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DD20FC" w:rsidRPr="000D1743" w:rsidRDefault="00DD20FC" w:rsidP="00773DC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DD20FC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DD20FC" w:rsidRPr="000D1743" w:rsidRDefault="00DD20FC" w:rsidP="00463D2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5CF3A554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1A5EE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0B6D600" w14:textId="77777777" w:rsidR="00DD20FC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713C85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39EAE3B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032DA3E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40611EE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4D27EBA2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DD20FC" w14:paraId="0AAE2BEF" w14:textId="77777777" w:rsidTr="003C0E1A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DD20FC" w:rsidRPr="000D1743" w:rsidRDefault="00DD20FC" w:rsidP="00463D26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135E8000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2B613F2B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4CC10CD1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2515909C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47596C9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4CA8A8DD" w:rsidR="00DD20FC" w:rsidRPr="0015525A" w:rsidRDefault="00DD20FC" w:rsidP="00463D2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DD20FC" w14:paraId="1EEFE02E" w14:textId="77777777" w:rsidTr="003C0E1A">
        <w:trPr>
          <w:jc w:val="center"/>
        </w:trPr>
        <w:tc>
          <w:tcPr>
            <w:tcW w:w="1290" w:type="dxa"/>
          </w:tcPr>
          <w:p w14:paraId="56D83908" w14:textId="77777777" w:rsidR="00DD20FC" w:rsidRPr="000D1743" w:rsidRDefault="00DD20FC" w:rsidP="00463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010C422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5E412DE8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058B0A28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2D608772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D20FC" w:rsidRPr="000D1743" w:rsidRDefault="00DD20FC" w:rsidP="00463D26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7F2B37BA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05E304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D20FC" w:rsidRPr="00D66EC5" w:rsidRDefault="00DD20FC" w:rsidP="00463D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03A91611" w14:textId="77777777" w:rsidTr="003C0E1A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3C0E1A" w:rsidRPr="00D66EC5" w:rsidRDefault="003C0E1A" w:rsidP="00036A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604A6F23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3C0E1A" w:rsidRP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6571E14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5CDB5460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3C0E1A" w:rsidRPr="00D66EC5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3C0E1A" w14:paraId="3548C32E" w14:textId="77777777" w:rsidTr="003C0E1A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3C0E1A" w:rsidRPr="000D1743" w:rsidRDefault="003C0E1A" w:rsidP="00036A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8C8966" w14:textId="77777777" w:rsidR="003C0E1A" w:rsidRDefault="003C0E1A" w:rsidP="00036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3C0E1A" w:rsidRPr="003C0E1A" w:rsidRDefault="003C0E1A" w:rsidP="003C0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45B1B9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78BFF40C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3C0E1A" w:rsidRPr="000D1743" w:rsidRDefault="003C0E1A" w:rsidP="00036AE3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56EB3ED5" w:rsidR="000D1743" w:rsidRPr="003C0E1A" w:rsidRDefault="003C0E1A" w:rsidP="003C0E1A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9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77777777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2022 r.</w:t>
      </w:r>
    </w:p>
    <w:p w14:paraId="7B30E687" w14:textId="77777777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2023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DA3FC7C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5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10BC89DF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>
        <w:rPr>
          <w:rFonts w:ascii="Arial" w:hAnsi="Arial" w:cs="Arial"/>
          <w:b/>
          <w:sz w:val="18"/>
          <w:szCs w:val="16"/>
        </w:rPr>
        <w:t xml:space="preserve">30 września 2022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3275F36D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2023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77777777" w:rsidR="00DB2C9D" w:rsidRPr="00DC7441" w:rsidRDefault="00DB2C9D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F5F86" w:rsidRDefault="004F5F8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646A187B" w:rsidR="004F5F86" w:rsidRPr="008043E7" w:rsidRDefault="004F5F86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F5F86" w:rsidRDefault="004F5F8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646A187B" w:rsidR="004F5F86" w:rsidRPr="008043E7" w:rsidRDefault="004F5F86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14C84FDC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F5F86" w:rsidRDefault="004F5F86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F5F86" w:rsidRDefault="004F5F86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>ionych w kolumnach oznaczonych 2</w:t>
      </w:r>
      <w:r w:rsidRPr="0015525A">
        <w:rPr>
          <w:rFonts w:ascii="Arial" w:hAnsi="Arial" w:cs="Arial"/>
          <w:sz w:val="16"/>
          <w:szCs w:val="16"/>
        </w:rPr>
        <w:t>–</w:t>
      </w:r>
      <w:r w:rsidR="00DD20FC">
        <w:rPr>
          <w:rFonts w:ascii="Arial" w:hAnsi="Arial" w:cs="Arial"/>
          <w:sz w:val="16"/>
          <w:szCs w:val="16"/>
        </w:rPr>
        <w:t>5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53414F18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DD20FC">
        <w:rPr>
          <w:rFonts w:ascii="Arial" w:hAnsi="Arial" w:cs="Arial"/>
          <w:sz w:val="16"/>
          <w:szCs w:val="16"/>
        </w:rPr>
        <w:t>6–8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5D832F0E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2023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405D0F1A" w:rsidR="00161297" w:rsidRPr="00D31F82" w:rsidRDefault="005E41A9" w:rsidP="005E41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4092FB31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7777777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1FC43009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30 września 2022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1EE18554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30 września 2022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0F4659E7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07DEF" w14:textId="77777777" w:rsidR="00DD4614" w:rsidRDefault="00DD4614" w:rsidP="001079C5">
      <w:r>
        <w:separator/>
      </w:r>
    </w:p>
  </w:endnote>
  <w:endnote w:type="continuationSeparator" w:id="0">
    <w:p w14:paraId="3BFB4D63" w14:textId="77777777" w:rsidR="00DD4614" w:rsidRDefault="00DD4614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4F5F86" w:rsidRPr="00F6414C" w:rsidRDefault="004F5F86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F5F86" w:rsidRPr="00773DC9" w:rsidRDefault="004F5F86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F5F86" w:rsidRPr="00773DC9" w:rsidRDefault="004F5F86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A23928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D819" w14:textId="0B2C1D03" w:rsidR="004F5F86" w:rsidRDefault="004F5F86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F5F86" w:rsidRPr="00773DC9" w:rsidRDefault="004F5F86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F5F86" w:rsidRPr="00773DC9" w:rsidRDefault="004F5F86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33494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CC97" w14:textId="77777777" w:rsidR="004F5F86" w:rsidRPr="00F6414C" w:rsidRDefault="004F5F86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A23928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D812" w14:textId="77777777" w:rsidR="004F5F86" w:rsidRPr="002808A9" w:rsidRDefault="004F5F86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C7A01" w14:textId="77777777" w:rsidR="00DD4614" w:rsidRDefault="00DD4614" w:rsidP="001079C5">
      <w:r>
        <w:separator/>
      </w:r>
    </w:p>
  </w:footnote>
  <w:footnote w:type="continuationSeparator" w:id="0">
    <w:p w14:paraId="0EC5F7B1" w14:textId="77777777" w:rsidR="00DD4614" w:rsidRDefault="00DD4614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3050E"/>
    <w:rsid w:val="002356CD"/>
    <w:rsid w:val="002464ED"/>
    <w:rsid w:val="00263F9B"/>
    <w:rsid w:val="002808A9"/>
    <w:rsid w:val="002A1CB0"/>
    <w:rsid w:val="002C5ED4"/>
    <w:rsid w:val="002D334E"/>
    <w:rsid w:val="002E0937"/>
    <w:rsid w:val="00323D9D"/>
    <w:rsid w:val="0033494B"/>
    <w:rsid w:val="003416B7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95E66"/>
    <w:rsid w:val="00496C55"/>
    <w:rsid w:val="004A4795"/>
    <w:rsid w:val="004C0E36"/>
    <w:rsid w:val="004E7116"/>
    <w:rsid w:val="004F5F86"/>
    <w:rsid w:val="00504CD3"/>
    <w:rsid w:val="00527107"/>
    <w:rsid w:val="005469BD"/>
    <w:rsid w:val="00561240"/>
    <w:rsid w:val="00571087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B15D0"/>
    <w:rsid w:val="008D2E5C"/>
    <w:rsid w:val="008D5E53"/>
    <w:rsid w:val="008E5375"/>
    <w:rsid w:val="008E79EC"/>
    <w:rsid w:val="008F04D8"/>
    <w:rsid w:val="008F581B"/>
    <w:rsid w:val="008F6F31"/>
    <w:rsid w:val="00912777"/>
    <w:rsid w:val="00926510"/>
    <w:rsid w:val="00961DA7"/>
    <w:rsid w:val="00962AC3"/>
    <w:rsid w:val="009744F8"/>
    <w:rsid w:val="0098266D"/>
    <w:rsid w:val="009F018B"/>
    <w:rsid w:val="009F0199"/>
    <w:rsid w:val="009F0F86"/>
    <w:rsid w:val="00A23928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70A9"/>
    <w:rsid w:val="00CE325B"/>
    <w:rsid w:val="00CE6CB9"/>
    <w:rsid w:val="00CF1901"/>
    <w:rsid w:val="00D000F4"/>
    <w:rsid w:val="00D0684C"/>
    <w:rsid w:val="00D0740B"/>
    <w:rsid w:val="00D2471D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4614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yniki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1572-4798-4528-851F-1AFEE884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3940</Words>
  <Characters>23640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Zbigniew Kałwak</cp:lastModifiedBy>
  <cp:revision>2</cp:revision>
  <cp:lastPrinted>2022-07-22T11:52:00Z</cp:lastPrinted>
  <dcterms:created xsi:type="dcterms:W3CDTF">2022-09-06T07:08:00Z</dcterms:created>
  <dcterms:modified xsi:type="dcterms:W3CDTF">2022-09-06T07:08:00Z</dcterms:modified>
</cp:coreProperties>
</file>