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D6" w:rsidRPr="000E3FEA" w:rsidRDefault="00C852D6" w:rsidP="002F4B35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3FEA">
        <w:rPr>
          <w:rFonts w:ascii="Arial" w:hAnsi="Arial" w:cs="Arial"/>
          <w:b/>
          <w:sz w:val="24"/>
          <w:szCs w:val="24"/>
        </w:rPr>
        <w:t>ARKUSZ KLASYFIKACYJNY SZKOŁA MŁODZIEŻOWA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C852D6" w:rsidRPr="000E3FEA" w:rsidTr="008939B0">
        <w:trPr>
          <w:trHeight w:val="736"/>
        </w:trPr>
        <w:tc>
          <w:tcPr>
            <w:tcW w:w="1250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0E3FEA">
              <w:rPr>
                <w:rFonts w:ascii="Arial" w:eastAsia="Arial Unicode MS" w:hAnsi="Arial" w:cs="Arial"/>
                <w:sz w:val="18"/>
                <w:szCs w:val="18"/>
              </w:rPr>
              <w:t>Rok szkolny: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Klasa: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Zawód: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Wychowawca: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52D6" w:rsidRPr="000E3FEA" w:rsidRDefault="00C852D6" w:rsidP="002F4B35">
      <w:pPr>
        <w:spacing w:after="120"/>
        <w:rPr>
          <w:rFonts w:ascii="Arial" w:hAnsi="Arial" w:cs="Arial"/>
          <w:sz w:val="18"/>
          <w:szCs w:val="18"/>
        </w:rPr>
      </w:pPr>
    </w:p>
    <w:p w:rsidR="00C852D6" w:rsidRPr="000E3FEA" w:rsidRDefault="00C852D6" w:rsidP="002F4B35">
      <w:pPr>
        <w:spacing w:after="0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Liczba uczniów: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4"/>
        <w:gridCol w:w="1168"/>
        <w:gridCol w:w="1837"/>
        <w:gridCol w:w="1164"/>
        <w:gridCol w:w="1407"/>
        <w:gridCol w:w="1171"/>
        <w:gridCol w:w="1149"/>
      </w:tblGrid>
      <w:tr w:rsidR="00C852D6" w:rsidRPr="000E3FEA" w:rsidTr="008939B0">
        <w:tc>
          <w:tcPr>
            <w:tcW w:w="657" w:type="pct"/>
            <w:vMerge w:val="restar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FEA">
              <w:rPr>
                <w:rFonts w:ascii="Arial" w:hAnsi="Arial" w:cs="Arial"/>
                <w:sz w:val="16"/>
                <w:szCs w:val="16"/>
              </w:rPr>
              <w:t xml:space="preserve">Na początku 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FEA">
              <w:rPr>
                <w:rFonts w:ascii="Arial" w:hAnsi="Arial" w:cs="Arial"/>
                <w:sz w:val="16"/>
                <w:szCs w:val="16"/>
              </w:rPr>
              <w:t>roku: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2D6" w:rsidRPr="000E3FEA" w:rsidRDefault="00C852D6" w:rsidP="00194A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FEA">
              <w:rPr>
                <w:rFonts w:ascii="Arial" w:hAnsi="Arial" w:cs="Arial"/>
                <w:sz w:val="16"/>
                <w:szCs w:val="16"/>
              </w:rPr>
              <w:t>Na końcu roku: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pct"/>
            <w:vMerge w:val="restar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Nieklasyfikowanych: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FEA">
              <w:rPr>
                <w:rFonts w:ascii="Arial" w:hAnsi="Arial" w:cs="Arial"/>
                <w:sz w:val="16"/>
                <w:szCs w:val="16"/>
              </w:rPr>
              <w:t>Z ocenami ndst: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" w:type="pct"/>
            <w:vMerge w:val="restar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Promowanych: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gridSpan w:val="2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Niepromowanych:</w:t>
            </w:r>
          </w:p>
        </w:tc>
      </w:tr>
      <w:tr w:rsidR="00C852D6" w:rsidRPr="000E3FEA" w:rsidTr="008939B0">
        <w:tc>
          <w:tcPr>
            <w:tcW w:w="657" w:type="pct"/>
            <w:vMerge/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648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852D6" w:rsidRPr="000E3FEA" w:rsidTr="008939B0">
        <w:tc>
          <w:tcPr>
            <w:tcW w:w="657" w:type="pct"/>
            <w:vMerge/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:rsidR="00C852D6" w:rsidRPr="000E3FEA" w:rsidRDefault="00C852D6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:rsidR="00C852D6" w:rsidRPr="000E3FEA" w:rsidRDefault="00C852D6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52D6" w:rsidRPr="000E3FEA" w:rsidRDefault="00C852D6" w:rsidP="002F4B35">
      <w:pPr>
        <w:spacing w:after="120"/>
        <w:rPr>
          <w:rFonts w:ascii="Arial" w:hAnsi="Arial" w:cs="Arial"/>
          <w:sz w:val="18"/>
          <w:szCs w:val="18"/>
        </w:rPr>
      </w:pPr>
    </w:p>
    <w:p w:rsidR="00C852D6" w:rsidRPr="000E3FEA" w:rsidRDefault="00C852D6" w:rsidP="002F4B35">
      <w:pPr>
        <w:spacing w:after="0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Liczba uczniów ze średnią ocen: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C852D6" w:rsidRPr="000E3FEA" w:rsidTr="008939B0">
        <w:trPr>
          <w:trHeight w:val="562"/>
        </w:trPr>
        <w:tc>
          <w:tcPr>
            <w:tcW w:w="2500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Od 4,0 do 4,5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Powyżej 4,5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52D6" w:rsidRPr="000E3FEA" w:rsidRDefault="00C852D6" w:rsidP="002F4B35">
      <w:pPr>
        <w:spacing w:after="120"/>
        <w:rPr>
          <w:rFonts w:ascii="Arial" w:hAnsi="Arial" w:cs="Arial"/>
          <w:sz w:val="18"/>
          <w:szCs w:val="18"/>
        </w:rPr>
      </w:pPr>
    </w:p>
    <w:p w:rsidR="00C852D6" w:rsidRPr="000E3FEA" w:rsidRDefault="00C852D6" w:rsidP="002F4B35">
      <w:pPr>
        <w:spacing w:after="0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Liczba uczniów z ocenami niedostatecznymi: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0"/>
        <w:gridCol w:w="3019"/>
        <w:gridCol w:w="3021"/>
      </w:tblGrid>
      <w:tr w:rsidR="00C852D6" w:rsidRPr="000E3FEA" w:rsidTr="008939B0">
        <w:trPr>
          <w:trHeight w:val="562"/>
        </w:trPr>
        <w:tc>
          <w:tcPr>
            <w:tcW w:w="1666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Z</w:t>
            </w:r>
            <w:r w:rsidR="00EB5F44" w:rsidRPr="000E3FEA">
              <w:rPr>
                <w:rFonts w:ascii="Arial" w:hAnsi="Arial" w:cs="Arial"/>
                <w:sz w:val="18"/>
                <w:szCs w:val="18"/>
              </w:rPr>
              <w:t xml:space="preserve"> jedną oceną nds</w:t>
            </w:r>
            <w:r w:rsidRPr="000E3FEA">
              <w:rPr>
                <w:rFonts w:ascii="Arial" w:hAnsi="Arial" w:cs="Arial"/>
                <w:sz w:val="18"/>
                <w:szCs w:val="18"/>
              </w:rPr>
              <w:t>t. :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Z</w:t>
            </w:r>
            <w:r w:rsidR="00EB5F44" w:rsidRPr="000E3FEA">
              <w:rPr>
                <w:rFonts w:ascii="Arial" w:hAnsi="Arial" w:cs="Arial"/>
                <w:sz w:val="18"/>
                <w:szCs w:val="18"/>
              </w:rPr>
              <w:t xml:space="preserve"> dwiema ocenami nd</w:t>
            </w:r>
            <w:r w:rsidRPr="000E3FEA">
              <w:rPr>
                <w:rFonts w:ascii="Arial" w:hAnsi="Arial" w:cs="Arial"/>
                <w:sz w:val="18"/>
                <w:szCs w:val="18"/>
              </w:rPr>
              <w:t>st. :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Z więcej niż dwiema ocenami ndst: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2D6" w:rsidRPr="000E3FEA" w:rsidRDefault="00C852D6" w:rsidP="002F4B35">
      <w:pPr>
        <w:spacing w:after="120"/>
        <w:rPr>
          <w:rFonts w:ascii="Arial" w:hAnsi="Arial" w:cs="Arial"/>
          <w:sz w:val="18"/>
          <w:szCs w:val="18"/>
        </w:rPr>
      </w:pPr>
    </w:p>
    <w:p w:rsidR="00C852D6" w:rsidRPr="000E3FEA" w:rsidRDefault="00C852D6" w:rsidP="002F4B35">
      <w:pPr>
        <w:spacing w:after="0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Liczba ocen z przedmiotów ogólnokształcących: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509"/>
        <w:gridCol w:w="1511"/>
        <w:gridCol w:w="1511"/>
        <w:gridCol w:w="1511"/>
        <w:gridCol w:w="1508"/>
      </w:tblGrid>
      <w:tr w:rsidR="00C852D6" w:rsidRPr="000E3FEA" w:rsidTr="008939B0">
        <w:trPr>
          <w:trHeight w:val="562"/>
        </w:trPr>
        <w:tc>
          <w:tcPr>
            <w:tcW w:w="833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Celujący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Bardzo dobry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Dobry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Dostateczny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Dopuszczający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Niedostateczny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52D6" w:rsidRPr="000E3FEA" w:rsidRDefault="00C852D6" w:rsidP="002F4B35">
      <w:pPr>
        <w:spacing w:after="120"/>
        <w:rPr>
          <w:rFonts w:ascii="Arial" w:hAnsi="Arial" w:cs="Arial"/>
          <w:sz w:val="18"/>
          <w:szCs w:val="18"/>
        </w:rPr>
      </w:pPr>
    </w:p>
    <w:p w:rsidR="00C852D6" w:rsidRPr="000E3FEA" w:rsidRDefault="00C852D6" w:rsidP="002F4B35">
      <w:pPr>
        <w:spacing w:after="0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Liczba ocen z przedmiotów zawodowych: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8"/>
        <w:gridCol w:w="1417"/>
        <w:gridCol w:w="1384"/>
        <w:gridCol w:w="1701"/>
        <w:gridCol w:w="1540"/>
        <w:gridCol w:w="1560"/>
      </w:tblGrid>
      <w:tr w:rsidR="00C852D6" w:rsidRPr="000E3FEA" w:rsidTr="008939B0">
        <w:tc>
          <w:tcPr>
            <w:tcW w:w="804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Celujący</w:t>
            </w:r>
          </w:p>
          <w:p w:rsidR="00C852D6" w:rsidRPr="000E3FEA" w:rsidRDefault="00C852D6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Bardzo dobry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Dobry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Dostateczny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Dopuszczający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Niedostateczny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52D6" w:rsidRPr="000E3FEA" w:rsidRDefault="00C852D6" w:rsidP="002F4B35">
      <w:pPr>
        <w:spacing w:after="120"/>
        <w:rPr>
          <w:rFonts w:ascii="Arial" w:hAnsi="Arial" w:cs="Arial"/>
          <w:sz w:val="18"/>
          <w:szCs w:val="18"/>
        </w:rPr>
      </w:pPr>
    </w:p>
    <w:p w:rsidR="00C852D6" w:rsidRPr="000E3FEA" w:rsidRDefault="00C852D6" w:rsidP="002F4B35">
      <w:pPr>
        <w:spacing w:after="0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Liczba ocen ze sprawowania: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8"/>
        <w:gridCol w:w="1455"/>
        <w:gridCol w:w="1430"/>
        <w:gridCol w:w="1714"/>
        <w:gridCol w:w="1618"/>
        <w:gridCol w:w="1345"/>
      </w:tblGrid>
      <w:tr w:rsidR="00C852D6" w:rsidRPr="000E3FEA" w:rsidTr="008939B0">
        <w:tc>
          <w:tcPr>
            <w:tcW w:w="827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Wzorowe</w:t>
            </w:r>
          </w:p>
          <w:p w:rsidR="00C852D6" w:rsidRPr="000E3FEA" w:rsidRDefault="00C852D6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52D6" w:rsidRPr="000E3FEA" w:rsidRDefault="00C852D6" w:rsidP="00194A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Bardzo dobre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Dobre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Poprawne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Nieodpowiednie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Naganne</w:t>
            </w:r>
          </w:p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52D6" w:rsidRPr="000E3FEA" w:rsidRDefault="00C852D6" w:rsidP="002F4B35">
      <w:pPr>
        <w:spacing w:after="0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Frekwencja: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</w:tblGrid>
      <w:tr w:rsidR="00C852D6" w:rsidRPr="000E3FEA" w:rsidTr="008939B0">
        <w:trPr>
          <w:trHeight w:val="348"/>
        </w:trPr>
        <w:tc>
          <w:tcPr>
            <w:tcW w:w="1809" w:type="dxa"/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852D6" w:rsidRPr="000E3FEA" w:rsidRDefault="00C852D6" w:rsidP="00194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52D6" w:rsidRPr="000E3FEA" w:rsidRDefault="00C852D6" w:rsidP="002F4B35">
      <w:pPr>
        <w:spacing w:after="120"/>
        <w:rPr>
          <w:rFonts w:ascii="Arial" w:hAnsi="Arial" w:cs="Arial"/>
          <w:sz w:val="18"/>
          <w:szCs w:val="18"/>
        </w:rPr>
      </w:pPr>
    </w:p>
    <w:p w:rsidR="00C852D6" w:rsidRPr="000E3FEA" w:rsidRDefault="00C852D6" w:rsidP="002F4B35">
      <w:pPr>
        <w:spacing w:after="0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Inne informacje: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2"/>
        <w:gridCol w:w="1812"/>
        <w:gridCol w:w="5436"/>
      </w:tblGrid>
      <w:tr w:rsidR="00C852D6" w:rsidRPr="000E3FEA" w:rsidTr="00F90BDA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Liczba uczniów, którzy zrezygnowali: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Liczba uczniów, którzy zostali skreśleni:</w:t>
            </w:r>
          </w:p>
        </w:tc>
        <w:tc>
          <w:tcPr>
            <w:tcW w:w="3000" w:type="pct"/>
            <w:vMerge w:val="restart"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194A1D">
        <w:trPr>
          <w:trHeight w:val="525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C852D6" w:rsidRPr="000E3FEA" w:rsidRDefault="00C852D6" w:rsidP="0019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C852D6" w:rsidRPr="000E3FEA" w:rsidRDefault="00C852D6" w:rsidP="0019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0" w:type="pct"/>
            <w:vMerge/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2D6" w:rsidRPr="000E3FEA" w:rsidRDefault="00C852D6" w:rsidP="002F4B35">
      <w:pPr>
        <w:rPr>
          <w:rFonts w:ascii="Arial" w:hAnsi="Arial" w:cs="Arial"/>
          <w:sz w:val="18"/>
          <w:szCs w:val="18"/>
        </w:rPr>
      </w:pPr>
    </w:p>
    <w:p w:rsidR="00C852D6" w:rsidRPr="000E3FEA" w:rsidRDefault="00C852D6" w:rsidP="002F4B35">
      <w:pPr>
        <w:rPr>
          <w:rFonts w:ascii="Arial" w:hAnsi="Arial" w:cs="Arial"/>
          <w:sz w:val="18"/>
          <w:szCs w:val="18"/>
        </w:rPr>
      </w:pPr>
    </w:p>
    <w:p w:rsidR="00C852D6" w:rsidRPr="000E3FEA" w:rsidRDefault="00C852D6" w:rsidP="002F4B35">
      <w:pPr>
        <w:rPr>
          <w:rFonts w:ascii="Arial" w:hAnsi="Arial" w:cs="Arial"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Dane uczniów ze średnią powyżej 4,0 (wg średniej ze świadectwa ukończenia szkoły)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6"/>
        <w:gridCol w:w="3981"/>
        <w:gridCol w:w="2268"/>
        <w:gridCol w:w="2265"/>
      </w:tblGrid>
      <w:tr w:rsidR="00C852D6" w:rsidRPr="000E3FEA" w:rsidTr="00053CA5">
        <w:trPr>
          <w:trHeight w:hRule="exact" w:val="284"/>
        </w:trPr>
        <w:tc>
          <w:tcPr>
            <w:tcW w:w="548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56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Średnia</w:t>
            </w: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C852D6" w:rsidRPr="000E3FEA" w:rsidTr="00013A68">
        <w:trPr>
          <w:trHeight w:hRule="exact" w:val="284"/>
        </w:trPr>
        <w:tc>
          <w:tcPr>
            <w:tcW w:w="548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056" w:type="dxa"/>
            <w:vAlign w:val="center"/>
          </w:tcPr>
          <w:p w:rsidR="00C852D6" w:rsidRPr="000E3FEA" w:rsidRDefault="00C852D6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013A68">
        <w:trPr>
          <w:trHeight w:hRule="exact" w:val="284"/>
        </w:trPr>
        <w:tc>
          <w:tcPr>
            <w:tcW w:w="548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056" w:type="dxa"/>
            <w:vAlign w:val="center"/>
          </w:tcPr>
          <w:p w:rsidR="00C852D6" w:rsidRPr="000E3FEA" w:rsidRDefault="00C852D6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013A68">
        <w:trPr>
          <w:trHeight w:hRule="exact" w:val="284"/>
        </w:trPr>
        <w:tc>
          <w:tcPr>
            <w:tcW w:w="548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056" w:type="dxa"/>
            <w:vAlign w:val="center"/>
          </w:tcPr>
          <w:p w:rsidR="00C852D6" w:rsidRPr="000E3FEA" w:rsidRDefault="00C852D6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013A68">
        <w:trPr>
          <w:trHeight w:hRule="exact" w:val="284"/>
        </w:trPr>
        <w:tc>
          <w:tcPr>
            <w:tcW w:w="548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056" w:type="dxa"/>
            <w:vAlign w:val="center"/>
          </w:tcPr>
          <w:p w:rsidR="00C852D6" w:rsidRPr="000E3FEA" w:rsidRDefault="00C852D6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013A68">
        <w:trPr>
          <w:trHeight w:hRule="exact" w:val="284"/>
        </w:trPr>
        <w:tc>
          <w:tcPr>
            <w:tcW w:w="548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056" w:type="dxa"/>
            <w:vAlign w:val="center"/>
          </w:tcPr>
          <w:p w:rsidR="00C852D6" w:rsidRPr="000E3FEA" w:rsidRDefault="00C852D6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013A68">
        <w:trPr>
          <w:trHeight w:hRule="exact" w:val="284"/>
        </w:trPr>
        <w:tc>
          <w:tcPr>
            <w:tcW w:w="548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056" w:type="dxa"/>
            <w:vAlign w:val="center"/>
          </w:tcPr>
          <w:p w:rsidR="00C852D6" w:rsidRPr="000E3FEA" w:rsidRDefault="00C852D6" w:rsidP="00013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852D6" w:rsidRPr="000E3FEA" w:rsidRDefault="00C852D6" w:rsidP="00053C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2D6" w:rsidRPr="000E3FEA" w:rsidRDefault="00C852D6" w:rsidP="002F4B35">
      <w:pPr>
        <w:rPr>
          <w:rFonts w:ascii="Arial" w:hAnsi="Arial" w:cs="Arial"/>
          <w:sz w:val="18"/>
          <w:szCs w:val="18"/>
        </w:rPr>
      </w:pPr>
    </w:p>
    <w:p w:rsidR="00C852D6" w:rsidRPr="000E3FEA" w:rsidRDefault="00C852D6" w:rsidP="002F4B35">
      <w:pPr>
        <w:spacing w:after="0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Oceny:</w:t>
      </w:r>
    </w:p>
    <w:tbl>
      <w:tblPr>
        <w:tblW w:w="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989"/>
        <w:gridCol w:w="2116"/>
        <w:gridCol w:w="689"/>
        <w:gridCol w:w="546"/>
        <w:gridCol w:w="526"/>
        <w:gridCol w:w="534"/>
        <w:gridCol w:w="546"/>
        <w:gridCol w:w="596"/>
        <w:gridCol w:w="727"/>
        <w:gridCol w:w="550"/>
        <w:gridCol w:w="770"/>
      </w:tblGrid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Przedmiot: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Prowadzący: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bdb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db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dst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dop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ndst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niekl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52D6" w:rsidRPr="000E3FEA" w:rsidRDefault="00C852D6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zw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697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3FEA">
              <w:rPr>
                <w:rFonts w:ascii="Arial" w:hAnsi="Arial" w:cs="Arial"/>
                <w:b/>
                <w:sz w:val="18"/>
                <w:szCs w:val="18"/>
              </w:rPr>
              <w:t>Śr. ocen</w:t>
            </w: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52D6" w:rsidRPr="000E3FEA" w:rsidTr="00EB5F44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D6" w:rsidRPr="000E3FEA" w:rsidRDefault="00C852D6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52D6" w:rsidRPr="000E3FEA" w:rsidRDefault="00C852D6" w:rsidP="002D4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52D6" w:rsidRPr="000E3FEA" w:rsidRDefault="00C852D6" w:rsidP="002F4B35">
      <w:pPr>
        <w:pBdr>
          <w:bottom w:val="single" w:sz="6" w:space="1" w:color="auto"/>
        </w:pBdr>
        <w:rPr>
          <w:rFonts w:ascii="Arial" w:hAnsi="Arial" w:cs="Arial"/>
          <w:b/>
          <w:sz w:val="18"/>
          <w:szCs w:val="18"/>
        </w:rPr>
      </w:pPr>
    </w:p>
    <w:p w:rsidR="00C852D6" w:rsidRPr="000E3FEA" w:rsidRDefault="00C852D6" w:rsidP="002F4B35">
      <w:pPr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UCZNIOWIE Z OCENAMI NIEDOSTATECZNYMI I NIEKLASYFIKOWANI:</w:t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3161"/>
        <w:gridCol w:w="3405"/>
        <w:gridCol w:w="2865"/>
      </w:tblGrid>
      <w:tr w:rsidR="00C852D6" w:rsidRPr="000E3FEA" w:rsidTr="00616ECD">
        <w:trPr>
          <w:trHeight w:hRule="exact" w:val="328"/>
        </w:trPr>
        <w:tc>
          <w:tcPr>
            <w:tcW w:w="467" w:type="dxa"/>
            <w:vAlign w:val="center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Przedmioty (ndst.)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Przedmioty (nkl.)</w:t>
            </w: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2D6" w:rsidRPr="000E3FEA" w:rsidTr="00616ECD">
        <w:trPr>
          <w:trHeight w:hRule="exact" w:val="284"/>
        </w:trPr>
        <w:tc>
          <w:tcPr>
            <w:tcW w:w="467" w:type="dxa"/>
          </w:tcPr>
          <w:p w:rsidR="00C852D6" w:rsidRPr="000E3FEA" w:rsidRDefault="00C852D6" w:rsidP="00616E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FE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61" w:type="dxa"/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852D6" w:rsidRPr="000E3FEA" w:rsidRDefault="00C852D6" w:rsidP="00616E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2D6" w:rsidRPr="000E3FEA" w:rsidRDefault="00C852D6" w:rsidP="00256BE1">
      <w:pPr>
        <w:spacing w:after="120"/>
        <w:rPr>
          <w:rFonts w:ascii="Arial" w:hAnsi="Arial" w:cs="Arial"/>
        </w:rPr>
      </w:pPr>
    </w:p>
    <w:p w:rsidR="00C852D6" w:rsidRPr="000E3FEA" w:rsidRDefault="00C852D6" w:rsidP="00256BE1">
      <w:pPr>
        <w:spacing w:after="120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UZASADNIENIE UCZNIÓW NIEKLASYFIKOWANYCH:</w:t>
      </w:r>
    </w:p>
    <w:p w:rsidR="00C852D6" w:rsidRPr="000E3FEA" w:rsidRDefault="00C852D6" w:rsidP="002D06B2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1.</w:t>
      </w:r>
    </w:p>
    <w:p w:rsidR="00C852D6" w:rsidRPr="000E3FEA" w:rsidRDefault="00C852D6" w:rsidP="002D06B2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2.</w:t>
      </w:r>
    </w:p>
    <w:p w:rsidR="00C852D6" w:rsidRPr="000E3FEA" w:rsidRDefault="00C852D6" w:rsidP="002D06B2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3.</w:t>
      </w:r>
    </w:p>
    <w:p w:rsidR="00C852D6" w:rsidRPr="000E3FEA" w:rsidRDefault="00C852D6" w:rsidP="002D06B2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4.</w:t>
      </w:r>
    </w:p>
    <w:p w:rsidR="00C852D6" w:rsidRPr="000E3FEA" w:rsidRDefault="00C852D6" w:rsidP="002D06B2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5.</w:t>
      </w:r>
    </w:p>
    <w:p w:rsidR="00C852D6" w:rsidRPr="000E3FEA" w:rsidRDefault="00C852D6" w:rsidP="00053CA5">
      <w:pPr>
        <w:spacing w:after="120" w:line="360" w:lineRule="auto"/>
        <w:rPr>
          <w:rFonts w:ascii="Arial" w:hAnsi="Arial" w:cs="Arial"/>
          <w:b/>
          <w:sz w:val="18"/>
          <w:szCs w:val="18"/>
        </w:rPr>
      </w:pPr>
      <w:r w:rsidRPr="000E3FEA">
        <w:rPr>
          <w:rFonts w:ascii="Arial" w:hAnsi="Arial" w:cs="Arial"/>
          <w:b/>
          <w:sz w:val="18"/>
          <w:szCs w:val="18"/>
        </w:rPr>
        <w:t>6.</w:t>
      </w:r>
    </w:p>
    <w:sectPr w:rsidR="00C852D6" w:rsidRPr="000E3FEA" w:rsidSect="002D06B2">
      <w:footerReference w:type="default" r:id="rId7"/>
      <w:pgSz w:w="11906" w:h="16838" w:code="9"/>
      <w:pgMar w:top="284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EB" w:rsidRDefault="00921AEB" w:rsidP="002F4B35">
      <w:pPr>
        <w:spacing w:after="0" w:line="240" w:lineRule="auto"/>
      </w:pPr>
      <w:r>
        <w:separator/>
      </w:r>
    </w:p>
  </w:endnote>
  <w:endnote w:type="continuationSeparator" w:id="0">
    <w:p w:rsidR="00921AEB" w:rsidRDefault="00921AEB" w:rsidP="002F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D6" w:rsidRDefault="00C852D6">
    <w:pPr>
      <w:pStyle w:val="Stopka"/>
      <w:jc w:val="center"/>
    </w:pPr>
    <w:r>
      <w:t xml:space="preserve">Strona </w:t>
    </w:r>
    <w:r w:rsidR="008F04B4">
      <w:rPr>
        <w:b/>
      </w:rPr>
      <w:fldChar w:fldCharType="begin"/>
    </w:r>
    <w:r>
      <w:rPr>
        <w:b/>
      </w:rPr>
      <w:instrText>PAGE</w:instrText>
    </w:r>
    <w:r w:rsidR="008F04B4">
      <w:rPr>
        <w:b/>
      </w:rPr>
      <w:fldChar w:fldCharType="separate"/>
    </w:r>
    <w:r w:rsidR="00BA3AF2">
      <w:rPr>
        <w:b/>
        <w:noProof/>
      </w:rPr>
      <w:t>2</w:t>
    </w:r>
    <w:r w:rsidR="008F04B4">
      <w:rPr>
        <w:b/>
      </w:rPr>
      <w:fldChar w:fldCharType="end"/>
    </w:r>
    <w:r>
      <w:t xml:space="preserve"> z </w:t>
    </w:r>
    <w:r w:rsidR="008F04B4">
      <w:rPr>
        <w:b/>
      </w:rPr>
      <w:fldChar w:fldCharType="begin"/>
    </w:r>
    <w:r>
      <w:rPr>
        <w:b/>
      </w:rPr>
      <w:instrText>NUMPAGES</w:instrText>
    </w:r>
    <w:r w:rsidR="008F04B4">
      <w:rPr>
        <w:b/>
      </w:rPr>
      <w:fldChar w:fldCharType="separate"/>
    </w:r>
    <w:r w:rsidR="00BA3AF2">
      <w:rPr>
        <w:b/>
        <w:noProof/>
      </w:rPr>
      <w:t>2</w:t>
    </w:r>
    <w:r w:rsidR="008F04B4">
      <w:rPr>
        <w:b/>
      </w:rPr>
      <w:fldChar w:fldCharType="end"/>
    </w:r>
  </w:p>
  <w:p w:rsidR="00C852D6" w:rsidRDefault="00C85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EB" w:rsidRDefault="00921AEB" w:rsidP="002F4B35">
      <w:pPr>
        <w:spacing w:after="0" w:line="240" w:lineRule="auto"/>
      </w:pPr>
      <w:r>
        <w:separator/>
      </w:r>
    </w:p>
  </w:footnote>
  <w:footnote w:type="continuationSeparator" w:id="0">
    <w:p w:rsidR="00921AEB" w:rsidRDefault="00921AEB" w:rsidP="002F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741"/>
    <w:multiLevelType w:val="hybridMultilevel"/>
    <w:tmpl w:val="EEA61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F91BAE"/>
    <w:multiLevelType w:val="hybridMultilevel"/>
    <w:tmpl w:val="4E7C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35"/>
    <w:rsid w:val="00013A68"/>
    <w:rsid w:val="00046E78"/>
    <w:rsid w:val="00053CA5"/>
    <w:rsid w:val="000E1F01"/>
    <w:rsid w:val="000E3FEA"/>
    <w:rsid w:val="00194A1D"/>
    <w:rsid w:val="001C6816"/>
    <w:rsid w:val="001D6076"/>
    <w:rsid w:val="002445C6"/>
    <w:rsid w:val="00256BE1"/>
    <w:rsid w:val="002D06B2"/>
    <w:rsid w:val="002D488A"/>
    <w:rsid w:val="002F4B35"/>
    <w:rsid w:val="0036148C"/>
    <w:rsid w:val="003A72DA"/>
    <w:rsid w:val="00486C88"/>
    <w:rsid w:val="00493637"/>
    <w:rsid w:val="00616ECD"/>
    <w:rsid w:val="00630FEA"/>
    <w:rsid w:val="0069732C"/>
    <w:rsid w:val="0070697F"/>
    <w:rsid w:val="007640BF"/>
    <w:rsid w:val="008016B2"/>
    <w:rsid w:val="00817FE2"/>
    <w:rsid w:val="00850864"/>
    <w:rsid w:val="008939B0"/>
    <w:rsid w:val="008F04B4"/>
    <w:rsid w:val="00921AEB"/>
    <w:rsid w:val="00A27CBD"/>
    <w:rsid w:val="00A40151"/>
    <w:rsid w:val="00B036A1"/>
    <w:rsid w:val="00B765C0"/>
    <w:rsid w:val="00BA3AF2"/>
    <w:rsid w:val="00C852D6"/>
    <w:rsid w:val="00D7408E"/>
    <w:rsid w:val="00E5634C"/>
    <w:rsid w:val="00EB5F44"/>
    <w:rsid w:val="00EC5D1A"/>
    <w:rsid w:val="00EC7E41"/>
    <w:rsid w:val="00F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2EA904-6DB4-49BC-859D-FA163D83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07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4B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4B3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4B35"/>
    <w:rPr>
      <w:rFonts w:cs="Times New Roman"/>
    </w:rPr>
  </w:style>
  <w:style w:type="paragraph" w:styleId="Akapitzlist">
    <w:name w:val="List Paragraph"/>
    <w:basedOn w:val="Normalny"/>
    <w:uiPriority w:val="99"/>
    <w:qFormat/>
    <w:rsid w:val="0076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KLASYFIKACYJNY SZKOŁA MŁODZIEŻOWA</vt:lpstr>
    </vt:vector>
  </TitlesOfParts>
  <Company>Ministrerstwo Edukacji Narodowej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KLASYFIKACYJNY SZKOŁA MŁODZIEŻOWA</dc:title>
  <dc:creator>student126c</dc:creator>
  <cp:lastModifiedBy>user</cp:lastModifiedBy>
  <cp:revision>2</cp:revision>
  <cp:lastPrinted>2011-01-12T12:49:00Z</cp:lastPrinted>
  <dcterms:created xsi:type="dcterms:W3CDTF">2020-02-19T11:38:00Z</dcterms:created>
  <dcterms:modified xsi:type="dcterms:W3CDTF">2020-02-19T11:38:00Z</dcterms:modified>
</cp:coreProperties>
</file>