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16" w:rsidRDefault="00A64C16" w:rsidP="00A64C16">
      <w:pPr>
        <w:jc w:val="center"/>
        <w:rPr>
          <w:b/>
        </w:rPr>
      </w:pPr>
      <w:r>
        <w:rPr>
          <w:b/>
        </w:rPr>
        <w:t>Vypracuj praco</w:t>
      </w:r>
      <w:r w:rsidR="00A542A8">
        <w:rPr>
          <w:b/>
        </w:rPr>
        <w:t>vný list, ak nemáš možnosť si ho</w:t>
      </w:r>
      <w:r>
        <w:rPr>
          <w:b/>
        </w:rPr>
        <w:t xml:space="preserve"> vytlačiť, odpovede píš do zošita, tento pracovný list je na tento týždeň.</w:t>
      </w:r>
    </w:p>
    <w:p w:rsidR="00A64C16" w:rsidRDefault="00A64C16">
      <w:pPr>
        <w:rPr>
          <w:b/>
        </w:rPr>
      </w:pPr>
    </w:p>
    <w:p w:rsidR="003A352C" w:rsidRPr="006E4BAF" w:rsidRDefault="006E4BAF">
      <w:pPr>
        <w:rPr>
          <w:b/>
        </w:rPr>
      </w:pPr>
      <w:r w:rsidRPr="006E4BAF">
        <w:rPr>
          <w:b/>
        </w:rPr>
        <w:t xml:space="preserve">Prírodné látky             </w:t>
      </w:r>
    </w:p>
    <w:p w:rsidR="006E4BAF" w:rsidRDefault="006E4BAF"/>
    <w:p w:rsidR="00A64C16" w:rsidRDefault="006E4BAF" w:rsidP="00A64C16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180" w:hanging="180"/>
      </w:pPr>
      <w:r>
        <w:t>Ako sa nazýva najdôležitejšia chemická reakcia, ktorá prebieha v zelených rastlinách</w:t>
      </w:r>
      <w:r w:rsidR="00702EB0">
        <w:t xml:space="preserve"> a pri ktorej vzniká sacharid</w:t>
      </w:r>
      <w:r w:rsidR="00A64C16">
        <w:t xml:space="preserve"> - glukóza</w:t>
      </w:r>
      <w:r>
        <w:t xml:space="preserve">? </w:t>
      </w:r>
      <w:r w:rsidR="00A64C16">
        <w:t>...........................................................</w:t>
      </w:r>
    </w:p>
    <w:p w:rsidR="00A64C16" w:rsidRDefault="00A64C16" w:rsidP="00A64C16">
      <w:pPr>
        <w:ind w:left="180"/>
      </w:pPr>
    </w:p>
    <w:p w:rsidR="007675E2" w:rsidRDefault="00A64C16" w:rsidP="00A64C16">
      <w:r>
        <w:t xml:space="preserve">  Napíš chemickú rovnicu</w:t>
      </w:r>
    </w:p>
    <w:p w:rsidR="006E4BAF" w:rsidRDefault="006E4BAF"/>
    <w:p w:rsidR="006E4BAF" w:rsidRDefault="006E4BAF">
      <w:r>
        <w:t>.............................................................................................................................................................................</w:t>
      </w:r>
    </w:p>
    <w:p w:rsidR="007675E2" w:rsidRDefault="007675E2"/>
    <w:p w:rsidR="006E4BAF" w:rsidRDefault="006E4BAF"/>
    <w:p w:rsidR="006E4BAF" w:rsidRDefault="006E4BAF">
      <w:r>
        <w:t>2. Glukóza a fruktóza spolu tvoria cukor, ktorý sa nazýva ................................................................................</w:t>
      </w:r>
    </w:p>
    <w:p w:rsidR="006E4BAF" w:rsidRDefault="006E4BAF"/>
    <w:p w:rsidR="006E4BAF" w:rsidRDefault="006E4BAF">
      <w:r>
        <w:t xml:space="preserve">3. </w:t>
      </w:r>
      <w:proofErr w:type="spellStart"/>
      <w:r>
        <w:t>Monosacharid</w:t>
      </w:r>
      <w:proofErr w:type="spellEnd"/>
      <w:r>
        <w:t xml:space="preserve"> je..........................................( vyber správnu odpoveď : fruktóza, laktóza, sacharóza )</w:t>
      </w:r>
    </w:p>
    <w:p w:rsidR="007675E2" w:rsidRDefault="007675E2"/>
    <w:p w:rsidR="006E4BAF" w:rsidRDefault="006E4BAF">
      <w:r>
        <w:t xml:space="preserve">    </w:t>
      </w:r>
      <w:proofErr w:type="spellStart"/>
      <w:r>
        <w:t>Disacharid</w:t>
      </w:r>
      <w:proofErr w:type="spellEnd"/>
      <w:r>
        <w:t xml:space="preserve"> je    ............................................( vyber správnu odpoveď : glukóza, glykogén, sacharóza)</w:t>
      </w:r>
    </w:p>
    <w:p w:rsidR="007675E2" w:rsidRDefault="007675E2"/>
    <w:p w:rsidR="006E4BAF" w:rsidRDefault="002E0386">
      <w:r>
        <w:t xml:space="preserve">    Polysacharid</w:t>
      </w:r>
      <w:r w:rsidR="006E4BAF">
        <w:t xml:space="preserve"> je...........................................</w:t>
      </w:r>
      <w:r>
        <w:t>..</w:t>
      </w:r>
      <w:r w:rsidR="006E4BAF">
        <w:t>(</w:t>
      </w:r>
      <w:r w:rsidR="006E4BAF" w:rsidRPr="006E4BAF">
        <w:t xml:space="preserve"> </w:t>
      </w:r>
      <w:r w:rsidR="006E4BAF">
        <w:t>vyber správnu odpoveď : fruktóza, celulóza, glukóza)</w:t>
      </w:r>
    </w:p>
    <w:p w:rsidR="007675E2" w:rsidRDefault="007675E2"/>
    <w:p w:rsidR="006E4BAF" w:rsidRDefault="006E4BAF"/>
    <w:p w:rsidR="006E4BAF" w:rsidRDefault="006E4BAF">
      <w:r>
        <w:t>4. Hlavnou funkciou cukrov v tele človeka je, že sú.....................................................................................</w:t>
      </w:r>
      <w:r w:rsidR="007675E2">
        <w:t>.........</w:t>
      </w:r>
    </w:p>
    <w:p w:rsidR="006E4BAF" w:rsidRDefault="006E4BAF"/>
    <w:p w:rsidR="007675E2" w:rsidRDefault="007675E2"/>
    <w:p w:rsidR="006E4BAF" w:rsidRDefault="006E4BAF">
      <w:r>
        <w:t>5. Aký je rozdiel medzi škrobom a celulózou v rastlinách ?.................................................................................</w:t>
      </w:r>
    </w:p>
    <w:p w:rsidR="006E4BAF" w:rsidRDefault="006E4BAF"/>
    <w:p w:rsidR="006E4BAF" w:rsidRDefault="006E4BAF">
      <w:r>
        <w:t>................................................................................................................................................................................</w:t>
      </w:r>
    </w:p>
    <w:p w:rsidR="006E4BAF" w:rsidRDefault="006E4BAF"/>
    <w:p w:rsidR="006E4BAF" w:rsidRDefault="0060664C">
      <w:r>
        <w:t>6. Tento cukor: ...............................................</w:t>
      </w:r>
      <w:r w:rsidR="007675E2">
        <w:t>.............................</w:t>
      </w:r>
      <w:r>
        <w:t>sa rýchlo premieňa na energiu, preto mnohí ľudia ( najmä športovci) si ho dávajú vo vypätých situáciách ako rýchly prísun energie. Ta</w:t>
      </w:r>
      <w:r w:rsidR="002E0386">
        <w:t xml:space="preserve">kisto sa podáva chorým vo forme </w:t>
      </w:r>
      <w:r>
        <w:t>infúzií priamo do krvi.</w:t>
      </w:r>
    </w:p>
    <w:p w:rsidR="0060664C" w:rsidRDefault="0060664C"/>
    <w:p w:rsidR="0060664C" w:rsidRDefault="0060664C">
      <w:r>
        <w:t>7. Tento cukor : .............................................</w:t>
      </w:r>
      <w:r w:rsidR="007675E2">
        <w:t>............................</w:t>
      </w:r>
      <w:r>
        <w:t xml:space="preserve"> je najsladší, aj chorí na cukrovku ho môžu používať ako sladidlo.</w:t>
      </w:r>
    </w:p>
    <w:p w:rsidR="0060664C" w:rsidRDefault="0060664C"/>
    <w:p w:rsidR="007675E2" w:rsidRDefault="00752FF1">
      <w:r>
        <w:t xml:space="preserve">8. Napíš názov </w:t>
      </w:r>
      <w:r w:rsidR="00A64C16">
        <w:t xml:space="preserve"> schému reakcie vzniku tukov:</w:t>
      </w:r>
    </w:p>
    <w:p w:rsidR="0060664C" w:rsidRDefault="0060664C"/>
    <w:p w:rsidR="0060664C" w:rsidRDefault="0060664C">
      <w:r>
        <w:t>............................................................................................................................................................................</w:t>
      </w:r>
      <w:r w:rsidR="007675E2">
        <w:t>..........</w:t>
      </w:r>
      <w:r>
        <w:t>.</w:t>
      </w:r>
    </w:p>
    <w:p w:rsidR="00A64C16" w:rsidRDefault="00A64C16"/>
    <w:p w:rsidR="00A64C16" w:rsidRDefault="00A64C16">
      <w:r>
        <w:t>9. Táto reakcia sa nazýva ..........................................................................</w:t>
      </w:r>
    </w:p>
    <w:p w:rsidR="0060664C" w:rsidRDefault="0060664C"/>
    <w:p w:rsidR="007675E2" w:rsidRDefault="00A64C16">
      <w:r>
        <w:t xml:space="preserve">10. </w:t>
      </w:r>
      <w:r w:rsidR="0060664C">
        <w:t>Aké skupenstvo môžu mať tuky? Napíš 2 príklady tukov na každé skupenstvo.</w:t>
      </w:r>
    </w:p>
    <w:p w:rsidR="0060664C" w:rsidRDefault="0060664C"/>
    <w:p w:rsidR="0060664C" w:rsidRDefault="0060664C">
      <w:r>
        <w:t>........................................................</w:t>
      </w:r>
      <w:r w:rsidR="00752FF1">
        <w:t>napríklad</w:t>
      </w:r>
      <w:r>
        <w:t>.....................................................................................</w:t>
      </w:r>
      <w:r w:rsidR="00752FF1">
        <w:t>..........................</w:t>
      </w:r>
    </w:p>
    <w:p w:rsidR="0060664C" w:rsidRDefault="0060664C"/>
    <w:p w:rsidR="00752FF1" w:rsidRDefault="00752FF1">
      <w:r>
        <w:t>........................................................napríklad...............................................................................................................</w:t>
      </w:r>
    </w:p>
    <w:p w:rsidR="00752FF1" w:rsidRDefault="00752FF1"/>
    <w:p w:rsidR="0060664C" w:rsidRDefault="0060664C">
      <w:r>
        <w:t>10. Zakrúžkuj správne tvrdenie :</w:t>
      </w:r>
    </w:p>
    <w:p w:rsidR="0060664C" w:rsidRPr="00B219F3" w:rsidRDefault="0060664C">
      <w:pPr>
        <w:rPr>
          <w:sz w:val="10"/>
          <w:szCs w:val="10"/>
        </w:rPr>
      </w:pPr>
    </w:p>
    <w:p w:rsidR="0060664C" w:rsidRDefault="00B219F3" w:rsidP="00B219F3">
      <w:pPr>
        <w:numPr>
          <w:ilvl w:val="0"/>
          <w:numId w:val="1"/>
        </w:numPr>
      </w:pPr>
      <w:r>
        <w:t>Tuhé tuky obsahujú mas</w:t>
      </w:r>
      <w:r w:rsidR="002E0386">
        <w:t>tné kyseliny, ktoré majú dvojité</w:t>
      </w:r>
      <w:r>
        <w:t xml:space="preserve"> väzby.</w:t>
      </w:r>
    </w:p>
    <w:p w:rsidR="00B219F3" w:rsidRPr="00B219F3" w:rsidRDefault="00B219F3" w:rsidP="00B219F3">
      <w:pPr>
        <w:ind w:left="300"/>
        <w:rPr>
          <w:sz w:val="10"/>
          <w:szCs w:val="10"/>
        </w:rPr>
      </w:pPr>
    </w:p>
    <w:p w:rsidR="00B219F3" w:rsidRDefault="00B219F3" w:rsidP="00B219F3">
      <w:pPr>
        <w:numPr>
          <w:ilvl w:val="0"/>
          <w:numId w:val="1"/>
        </w:numPr>
      </w:pPr>
      <w:r>
        <w:t>Kvapalné tuky obsahujú mas</w:t>
      </w:r>
      <w:r w:rsidR="002E0386">
        <w:t>tné kyseliny, ktoré majú dvojité</w:t>
      </w:r>
      <w:r>
        <w:t xml:space="preserve"> väzby.</w:t>
      </w:r>
    </w:p>
    <w:p w:rsidR="007675E2" w:rsidRDefault="007675E2" w:rsidP="007675E2"/>
    <w:p w:rsidR="00B219F3" w:rsidRDefault="00B219F3" w:rsidP="00B219F3">
      <w:pPr>
        <w:ind w:left="300"/>
      </w:pPr>
    </w:p>
    <w:p w:rsidR="00B219F3" w:rsidRDefault="00B219F3" w:rsidP="00B219F3">
      <w:pPr>
        <w:ind w:left="300" w:hanging="300"/>
      </w:pPr>
      <w:r>
        <w:t>11. Napíš tri funkcie tukov:..................................................................................................................................</w:t>
      </w:r>
      <w:r w:rsidR="007675E2">
        <w:t>........</w:t>
      </w:r>
    </w:p>
    <w:p w:rsidR="007675E2" w:rsidRDefault="007675E2" w:rsidP="00B219F3">
      <w:pPr>
        <w:ind w:left="300" w:hanging="300"/>
      </w:pPr>
    </w:p>
    <w:p w:rsidR="00B219F3" w:rsidRDefault="00B219F3" w:rsidP="00B219F3">
      <w:pPr>
        <w:ind w:left="300" w:hanging="300"/>
      </w:pPr>
    </w:p>
    <w:p w:rsidR="00B219F3" w:rsidRDefault="00B219F3" w:rsidP="00B219F3">
      <w:pPr>
        <w:ind w:left="300" w:hanging="300"/>
      </w:pPr>
      <w:r>
        <w:t>..............................................................................................................................................................................</w:t>
      </w:r>
      <w:r w:rsidR="007675E2">
        <w:t>.......</w:t>
      </w:r>
    </w:p>
    <w:p w:rsidR="00B219F3" w:rsidRDefault="00B219F3" w:rsidP="00B219F3">
      <w:pPr>
        <w:ind w:left="300" w:hanging="300"/>
      </w:pPr>
      <w:r>
        <w:lastRenderedPageBreak/>
        <w:t>12. Tuky obsahujú cholesterol, ktorý zapríčiňuje................................................................................................</w:t>
      </w:r>
      <w:r w:rsidR="007675E2">
        <w:t>.......</w:t>
      </w:r>
    </w:p>
    <w:p w:rsidR="00A64C16" w:rsidRDefault="00A64C16" w:rsidP="00B219F3">
      <w:pPr>
        <w:ind w:left="300" w:hanging="300"/>
      </w:pPr>
    </w:p>
    <w:p w:rsidR="00A64C16" w:rsidRDefault="00A64C16" w:rsidP="00B219F3">
      <w:pPr>
        <w:ind w:left="300" w:hanging="300"/>
      </w:pPr>
      <w:r>
        <w:t>13. Ktoré vitamíny sa rozpúšťajú v tukoch? ..................................................</w:t>
      </w:r>
    </w:p>
    <w:p w:rsidR="007675E2" w:rsidRDefault="007675E2" w:rsidP="00B219F3">
      <w:pPr>
        <w:ind w:left="300" w:hanging="300"/>
      </w:pPr>
    </w:p>
    <w:p w:rsidR="00B219F3" w:rsidRDefault="00B219F3" w:rsidP="00B219F3">
      <w:pPr>
        <w:ind w:left="300" w:hanging="300"/>
      </w:pPr>
    </w:p>
    <w:p w:rsidR="00B219F3" w:rsidRDefault="00A64C16" w:rsidP="00B219F3">
      <w:pPr>
        <w:ind w:left="300" w:hanging="300"/>
      </w:pPr>
      <w:r>
        <w:t>14</w:t>
      </w:r>
      <w:r w:rsidR="00B219F3">
        <w:t>. Základnými stavebnými jednotkami bielkovín sú.........................................................................................</w:t>
      </w:r>
      <w:r w:rsidR="007675E2">
        <w:t>.......</w:t>
      </w:r>
    </w:p>
    <w:p w:rsidR="007675E2" w:rsidRDefault="007675E2" w:rsidP="00B219F3">
      <w:pPr>
        <w:ind w:left="300" w:hanging="300"/>
      </w:pPr>
    </w:p>
    <w:p w:rsidR="00B219F3" w:rsidRDefault="00B219F3" w:rsidP="00B219F3">
      <w:pPr>
        <w:ind w:left="300" w:hanging="300"/>
      </w:pPr>
    </w:p>
    <w:p w:rsidR="00A64C16" w:rsidRDefault="00A64C16" w:rsidP="00B219F3">
      <w:pPr>
        <w:ind w:left="300" w:hanging="300"/>
      </w:pPr>
      <w:r>
        <w:t>15</w:t>
      </w:r>
      <w:r w:rsidR="002E0386">
        <w:t>.</w:t>
      </w:r>
      <w:r w:rsidR="00752FF1">
        <w:t xml:space="preserve"> V bielkovinách sa základné stavebné častice</w:t>
      </w:r>
      <w:r w:rsidR="002E0386">
        <w:t xml:space="preserve"> spájajú do dlhých </w:t>
      </w:r>
      <w:r w:rsidR="00752FF1">
        <w:t>reťazcov</w:t>
      </w:r>
      <w:r>
        <w:t xml:space="preserve"> chemickou </w:t>
      </w:r>
      <w:r w:rsidR="00752FF1">
        <w:t xml:space="preserve"> </w:t>
      </w:r>
      <w:r w:rsidR="002E0386">
        <w:t xml:space="preserve">väzbou, preto  sú </w:t>
      </w:r>
    </w:p>
    <w:p w:rsidR="00A64C16" w:rsidRDefault="00A64C16" w:rsidP="00B219F3">
      <w:pPr>
        <w:ind w:left="300" w:hanging="300"/>
      </w:pPr>
    </w:p>
    <w:p w:rsidR="007675E2" w:rsidRDefault="002E0386" w:rsidP="00B219F3">
      <w:pPr>
        <w:ind w:left="300" w:hanging="300"/>
      </w:pPr>
      <w:r>
        <w:t>bielkoviny</w:t>
      </w:r>
      <w:r w:rsidR="00B219F3">
        <w:t>............................................................</w:t>
      </w:r>
      <w:r>
        <w:t>..........látky.</w:t>
      </w:r>
    </w:p>
    <w:p w:rsidR="00B219F3" w:rsidRDefault="00B219F3" w:rsidP="00B219F3">
      <w:pPr>
        <w:ind w:left="300" w:hanging="300"/>
      </w:pPr>
    </w:p>
    <w:p w:rsidR="00B219F3" w:rsidRDefault="00A64C16" w:rsidP="00B219F3">
      <w:pPr>
        <w:ind w:left="300" w:hanging="300"/>
      </w:pPr>
      <w:r>
        <w:t>16</w:t>
      </w:r>
      <w:r w:rsidR="00B219F3">
        <w:t xml:space="preserve">. Akú funkciu má </w:t>
      </w:r>
      <w:r w:rsidR="00B219F3" w:rsidRPr="00752FF1">
        <w:rPr>
          <w:u w:val="single"/>
        </w:rPr>
        <w:t>hemoglobín</w:t>
      </w:r>
      <w:r w:rsidR="00B219F3">
        <w:t xml:space="preserve"> v tele človeka ?...............................................................................................</w:t>
      </w:r>
      <w:r w:rsidR="007675E2">
        <w:t>...</w:t>
      </w:r>
    </w:p>
    <w:p w:rsidR="00752FF1" w:rsidRDefault="00752FF1" w:rsidP="00B219F3">
      <w:pPr>
        <w:ind w:left="300" w:hanging="300"/>
      </w:pPr>
    </w:p>
    <w:p w:rsidR="00752FF1" w:rsidRDefault="00A64C16" w:rsidP="00B219F3">
      <w:pPr>
        <w:ind w:left="300" w:hanging="300"/>
      </w:pPr>
      <w:r>
        <w:t>17</w:t>
      </w:r>
      <w:r w:rsidR="00752FF1">
        <w:t xml:space="preserve">. Akú funkciu majú </w:t>
      </w:r>
      <w:r w:rsidR="00752FF1" w:rsidRPr="00752FF1">
        <w:rPr>
          <w:u w:val="single"/>
        </w:rPr>
        <w:t>biele krvinky</w:t>
      </w:r>
      <w:r w:rsidR="00752FF1">
        <w:t xml:space="preserve"> v tele človeka?.............................................................................................</w:t>
      </w:r>
    </w:p>
    <w:p w:rsidR="00752FF1" w:rsidRDefault="00752FF1" w:rsidP="00B219F3">
      <w:pPr>
        <w:ind w:left="300" w:hanging="300"/>
      </w:pPr>
    </w:p>
    <w:p w:rsidR="00752FF1" w:rsidRDefault="00A64C16" w:rsidP="00B219F3">
      <w:pPr>
        <w:ind w:left="300" w:hanging="300"/>
      </w:pPr>
      <w:r>
        <w:t>18</w:t>
      </w:r>
      <w:r w:rsidR="00752FF1">
        <w:t xml:space="preserve">. Akú funkciu majú </w:t>
      </w:r>
      <w:r w:rsidR="00752FF1" w:rsidRPr="00752FF1">
        <w:rPr>
          <w:u w:val="single"/>
        </w:rPr>
        <w:t>enzýmy a hormóny</w:t>
      </w:r>
      <w:r w:rsidR="00752FF1">
        <w:t xml:space="preserve"> v tele človeka?...................................................................................</w:t>
      </w:r>
    </w:p>
    <w:p w:rsidR="007675E2" w:rsidRDefault="007675E2" w:rsidP="00B219F3">
      <w:pPr>
        <w:ind w:left="300" w:hanging="300"/>
      </w:pPr>
    </w:p>
    <w:p w:rsidR="0094453A" w:rsidRDefault="00A64C16" w:rsidP="00B219F3">
      <w:pPr>
        <w:ind w:left="300" w:hanging="300"/>
      </w:pPr>
      <w:r>
        <w:t>19</w:t>
      </w:r>
      <w:r w:rsidR="0094453A">
        <w:t>. Bielkoviny môžu mať živočíšny a rastlinný pôvod. Napíš</w:t>
      </w:r>
    </w:p>
    <w:p w:rsidR="007675E2" w:rsidRDefault="007675E2" w:rsidP="00B219F3">
      <w:pPr>
        <w:ind w:left="300" w:hanging="300"/>
      </w:pPr>
    </w:p>
    <w:p w:rsidR="0094453A" w:rsidRDefault="0094453A" w:rsidP="00B219F3">
      <w:pPr>
        <w:ind w:left="300" w:hanging="300"/>
      </w:pPr>
      <w:r>
        <w:t xml:space="preserve">      a) 3 potraviny bohaté na bielkoviny rastlinného pôvodu.................................................................................</w:t>
      </w:r>
    </w:p>
    <w:p w:rsidR="0094453A" w:rsidRDefault="0094453A" w:rsidP="00B219F3">
      <w:pPr>
        <w:ind w:left="300" w:hanging="300"/>
      </w:pPr>
    </w:p>
    <w:p w:rsidR="0094453A" w:rsidRDefault="0094453A" w:rsidP="00B219F3">
      <w:pPr>
        <w:ind w:left="300" w:hanging="300"/>
      </w:pPr>
      <w:r>
        <w:t xml:space="preserve">      ..........................................................................................................................................................................</w:t>
      </w:r>
    </w:p>
    <w:p w:rsidR="0094453A" w:rsidRDefault="0094453A" w:rsidP="00B219F3">
      <w:pPr>
        <w:ind w:left="300" w:hanging="300"/>
      </w:pPr>
    </w:p>
    <w:p w:rsidR="0094453A" w:rsidRDefault="0094453A" w:rsidP="00B219F3">
      <w:pPr>
        <w:ind w:left="300" w:hanging="300"/>
      </w:pPr>
      <w:r>
        <w:t xml:space="preserve">      b) 3 potraviny bohaté na bielkoviny živočíšneho pôvodu...............................................................................</w:t>
      </w:r>
    </w:p>
    <w:p w:rsidR="0094453A" w:rsidRDefault="0094453A" w:rsidP="00B219F3">
      <w:pPr>
        <w:ind w:left="300" w:hanging="300"/>
      </w:pPr>
      <w:r>
        <w:t xml:space="preserve">  </w:t>
      </w:r>
    </w:p>
    <w:p w:rsidR="0094453A" w:rsidRDefault="0094453A" w:rsidP="00B219F3">
      <w:pPr>
        <w:ind w:left="300" w:hanging="300"/>
      </w:pPr>
      <w:r>
        <w:t xml:space="preserve">      ..........................................................................................................................................................................</w:t>
      </w:r>
    </w:p>
    <w:p w:rsidR="00752FF1" w:rsidRDefault="00752FF1" w:rsidP="00B219F3">
      <w:pPr>
        <w:ind w:left="300" w:hanging="300"/>
      </w:pPr>
    </w:p>
    <w:p w:rsidR="00AB0FFE" w:rsidRDefault="00A64C16" w:rsidP="00B219F3">
      <w:pPr>
        <w:ind w:left="300" w:hanging="300"/>
      </w:pPr>
      <w:r>
        <w:t>20</w:t>
      </w:r>
      <w:r w:rsidR="00752FF1">
        <w:t xml:space="preserve">. Bielkoviny sa za určitých podmienok zrážajú a strácajú svoju </w:t>
      </w:r>
      <w:r w:rsidR="008B3593">
        <w:t>funkciu (nastáva denaturácia bielkovín).</w:t>
      </w:r>
    </w:p>
    <w:p w:rsidR="00AB0FFE" w:rsidRDefault="00AB0FFE" w:rsidP="00B219F3">
      <w:pPr>
        <w:ind w:left="300" w:hanging="300"/>
      </w:pPr>
    </w:p>
    <w:p w:rsidR="00752FF1" w:rsidRDefault="00AB0FFE" w:rsidP="00B219F3">
      <w:pPr>
        <w:ind w:left="300" w:hanging="300"/>
      </w:pPr>
      <w:r>
        <w:t xml:space="preserve">      </w:t>
      </w:r>
      <w:r w:rsidR="00A64C16">
        <w:t>Uveď 3</w:t>
      </w:r>
      <w:r w:rsidR="00752FF1">
        <w:t xml:space="preserve"> faktory spôsobujúce zrážanie </w:t>
      </w:r>
      <w:r w:rsidR="008B3593">
        <w:t>b</w:t>
      </w:r>
      <w:r w:rsidR="00752FF1">
        <w:t>i</w:t>
      </w:r>
      <w:r w:rsidR="008B3593">
        <w:t>elkovín..............</w:t>
      </w:r>
      <w:r w:rsidR="00752FF1">
        <w:t>............................................................</w:t>
      </w:r>
      <w:r>
        <w:t>.........................</w:t>
      </w:r>
    </w:p>
    <w:sectPr w:rsidR="00752FF1" w:rsidSect="007675E2">
      <w:pgSz w:w="11906" w:h="16838"/>
      <w:pgMar w:top="360" w:right="566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543C2"/>
    <w:multiLevelType w:val="hybridMultilevel"/>
    <w:tmpl w:val="A3DEFE26"/>
    <w:lvl w:ilvl="0" w:tplc="F1420C8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B3C05E6"/>
    <w:multiLevelType w:val="hybridMultilevel"/>
    <w:tmpl w:val="200826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6E4BAF"/>
    <w:rsid w:val="002E0386"/>
    <w:rsid w:val="003A352C"/>
    <w:rsid w:val="0060664C"/>
    <w:rsid w:val="00666C25"/>
    <w:rsid w:val="006E4BAF"/>
    <w:rsid w:val="00702EB0"/>
    <w:rsid w:val="00752FF1"/>
    <w:rsid w:val="007675E2"/>
    <w:rsid w:val="008B3593"/>
    <w:rsid w:val="0094453A"/>
    <w:rsid w:val="00A542A8"/>
    <w:rsid w:val="00A64C16"/>
    <w:rsid w:val="00AB0FFE"/>
    <w:rsid w:val="00B219F3"/>
    <w:rsid w:val="00D8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666C2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Kontrolná práca   9</vt:lpstr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Kontrolná práca   9</dc:title>
  <dc:subject/>
  <dc:creator>oem</dc:creator>
  <cp:keywords/>
  <dc:description/>
  <cp:lastModifiedBy>oem</cp:lastModifiedBy>
  <cp:revision>3</cp:revision>
  <cp:lastPrinted>2010-04-08T16:49:00Z</cp:lastPrinted>
  <dcterms:created xsi:type="dcterms:W3CDTF">2020-03-16T08:50:00Z</dcterms:created>
  <dcterms:modified xsi:type="dcterms:W3CDTF">2020-03-16T17:01:00Z</dcterms:modified>
</cp:coreProperties>
</file>